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F156" w14:textId="77777777" w:rsidR="00AE12C5" w:rsidRPr="009B656C" w:rsidRDefault="00AE12C5" w:rsidP="00411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Pr="009B656C">
        <w:rPr>
          <w:rFonts w:ascii="Times New Roman" w:hAnsi="Times New Roman"/>
          <w:b/>
          <w:sz w:val="24"/>
          <w:szCs w:val="24"/>
        </w:rPr>
        <w:t>Директору  МУП</w:t>
      </w:r>
      <w:proofErr w:type="gramEnd"/>
      <w:r w:rsidRPr="009B656C">
        <w:rPr>
          <w:rFonts w:ascii="Times New Roman" w:hAnsi="Times New Roman"/>
          <w:b/>
          <w:sz w:val="24"/>
          <w:szCs w:val="24"/>
        </w:rPr>
        <w:t xml:space="preserve"> «Водоканал»</w:t>
      </w:r>
    </w:p>
    <w:p w14:paraId="71DE4788" w14:textId="2D9B8D4F" w:rsidR="00AE12C5" w:rsidRPr="009B656C" w:rsidRDefault="00AE12C5" w:rsidP="004114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656C">
        <w:rPr>
          <w:rFonts w:ascii="Times New Roman" w:hAnsi="Times New Roman"/>
          <w:b/>
          <w:sz w:val="24"/>
          <w:szCs w:val="24"/>
        </w:rPr>
        <w:tab/>
      </w:r>
      <w:r w:rsidRPr="009B656C">
        <w:rPr>
          <w:rFonts w:ascii="Times New Roman" w:hAnsi="Times New Roman"/>
          <w:b/>
          <w:sz w:val="24"/>
          <w:szCs w:val="24"/>
        </w:rPr>
        <w:tab/>
      </w:r>
      <w:r w:rsidRPr="009B656C">
        <w:rPr>
          <w:rFonts w:ascii="Times New Roman" w:hAnsi="Times New Roman"/>
          <w:b/>
          <w:sz w:val="24"/>
          <w:szCs w:val="24"/>
        </w:rPr>
        <w:tab/>
      </w:r>
      <w:r w:rsidRPr="009B656C">
        <w:rPr>
          <w:rFonts w:ascii="Times New Roman" w:hAnsi="Times New Roman"/>
          <w:b/>
          <w:sz w:val="24"/>
          <w:szCs w:val="24"/>
        </w:rPr>
        <w:tab/>
      </w:r>
      <w:r w:rsidRPr="009B656C">
        <w:rPr>
          <w:rFonts w:ascii="Times New Roman" w:hAnsi="Times New Roman"/>
          <w:b/>
          <w:sz w:val="24"/>
          <w:szCs w:val="24"/>
        </w:rPr>
        <w:tab/>
      </w:r>
      <w:r w:rsidRPr="009B656C">
        <w:rPr>
          <w:rFonts w:ascii="Times New Roman" w:hAnsi="Times New Roman"/>
          <w:b/>
          <w:sz w:val="24"/>
          <w:szCs w:val="24"/>
        </w:rPr>
        <w:tab/>
      </w:r>
      <w:r w:rsidRPr="009B656C">
        <w:rPr>
          <w:rFonts w:ascii="Times New Roman" w:hAnsi="Times New Roman"/>
          <w:b/>
          <w:sz w:val="24"/>
          <w:szCs w:val="24"/>
        </w:rPr>
        <w:tab/>
      </w:r>
      <w:r w:rsidR="00E07174">
        <w:rPr>
          <w:rFonts w:ascii="Times New Roman" w:hAnsi="Times New Roman"/>
          <w:b/>
          <w:sz w:val="24"/>
          <w:szCs w:val="24"/>
        </w:rPr>
        <w:t>Свиридову С.Н.</w:t>
      </w:r>
    </w:p>
    <w:p w14:paraId="776B1DB2" w14:textId="77777777" w:rsidR="00AE12C5" w:rsidRDefault="00AE12C5" w:rsidP="0041147D">
      <w:pPr>
        <w:spacing w:after="0" w:line="240" w:lineRule="auto"/>
        <w:rPr>
          <w:rFonts w:ascii="Times New Roman" w:hAnsi="Times New Roman"/>
        </w:rPr>
      </w:pPr>
    </w:p>
    <w:p w14:paraId="635F2814" w14:textId="77777777" w:rsidR="00AE12C5" w:rsidRDefault="00AE12C5" w:rsidP="0041147D">
      <w:pPr>
        <w:spacing w:after="0" w:line="240" w:lineRule="auto"/>
        <w:rPr>
          <w:rFonts w:ascii="Times New Roman" w:hAnsi="Times New Roman"/>
        </w:rPr>
      </w:pPr>
    </w:p>
    <w:p w14:paraId="54916F31" w14:textId="77777777" w:rsidR="00AE12C5" w:rsidRPr="0041147D" w:rsidRDefault="00AE12C5" w:rsidP="00CE2CC8">
      <w:pPr>
        <w:spacing w:after="0" w:line="240" w:lineRule="auto"/>
        <w:jc w:val="center"/>
        <w:rPr>
          <w:rFonts w:ascii="Times New Roman" w:hAnsi="Times New Roman"/>
          <w:b/>
        </w:rPr>
      </w:pPr>
      <w:r w:rsidRPr="0041147D">
        <w:rPr>
          <w:rFonts w:ascii="Times New Roman" w:hAnsi="Times New Roman"/>
          <w:b/>
        </w:rPr>
        <w:t>За</w:t>
      </w:r>
      <w:r>
        <w:rPr>
          <w:rFonts w:ascii="Times New Roman" w:hAnsi="Times New Roman"/>
          <w:b/>
        </w:rPr>
        <w:t xml:space="preserve">явление о подключении </w:t>
      </w:r>
    </w:p>
    <w:p w14:paraId="6A63822A" w14:textId="77777777" w:rsidR="00AE12C5" w:rsidRPr="0041147D" w:rsidRDefault="00AE12C5" w:rsidP="0041147D">
      <w:pPr>
        <w:spacing w:after="0" w:line="240" w:lineRule="auto"/>
        <w:jc w:val="center"/>
        <w:rPr>
          <w:rFonts w:ascii="Times New Roman" w:hAnsi="Times New Roman"/>
          <w:b/>
        </w:rPr>
      </w:pPr>
      <w:r w:rsidRPr="0041147D">
        <w:rPr>
          <w:rFonts w:ascii="Times New Roman" w:hAnsi="Times New Roman"/>
          <w:b/>
        </w:rPr>
        <w:t xml:space="preserve">объекта капитального строительства </w:t>
      </w:r>
    </w:p>
    <w:p w14:paraId="06857D86" w14:textId="77777777" w:rsidR="00AE12C5" w:rsidRDefault="00AE12C5" w:rsidP="0041147D">
      <w:pPr>
        <w:spacing w:after="0" w:line="240" w:lineRule="auto"/>
        <w:jc w:val="center"/>
        <w:rPr>
          <w:rFonts w:ascii="Times New Roman" w:hAnsi="Times New Roman"/>
          <w:b/>
        </w:rPr>
      </w:pPr>
      <w:r w:rsidRPr="0041147D">
        <w:rPr>
          <w:rFonts w:ascii="Times New Roman" w:hAnsi="Times New Roman"/>
          <w:b/>
        </w:rPr>
        <w:t>к сетям МУП «Водоканал»</w:t>
      </w:r>
    </w:p>
    <w:p w14:paraId="4A2D1F3F" w14:textId="77777777" w:rsidR="00AE12C5" w:rsidRDefault="00AE12C5" w:rsidP="0041147D">
      <w:pPr>
        <w:spacing w:after="0" w:line="240" w:lineRule="auto"/>
        <w:rPr>
          <w:rFonts w:ascii="Times New Roman" w:hAnsi="Times New Roman"/>
        </w:rPr>
      </w:pPr>
    </w:p>
    <w:p w14:paraId="40149C1D" w14:textId="77777777" w:rsidR="00AE12C5" w:rsidRDefault="00AE12C5" w:rsidP="004114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целью подключения:</w:t>
      </w:r>
    </w:p>
    <w:p w14:paraId="71B5D169" w14:textId="77777777" w:rsidR="00AE12C5" w:rsidRDefault="00AE12C5" w:rsidP="0041147D">
      <w:pP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строящегося объекта капитального строительства</w:t>
      </w:r>
    </w:p>
    <w:p w14:paraId="672F90EB" w14:textId="77777777" w:rsidR="00AE12C5" w:rsidRDefault="00AE12C5" w:rsidP="0041147D">
      <w:pP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реконструируемого объекта капитального строительства</w:t>
      </w:r>
    </w:p>
    <w:p w14:paraId="26D7773E" w14:textId="77777777" w:rsidR="00AE12C5" w:rsidRDefault="00AE12C5" w:rsidP="00D656C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построенного, но не подключенного объекта капитального строительства</w:t>
      </w:r>
    </w:p>
    <w:p w14:paraId="33064045" w14:textId="77777777" w:rsidR="00AE12C5" w:rsidRDefault="00AE12C5" w:rsidP="0041147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11DC5A21" w14:textId="77777777" w:rsidR="00AE12C5" w:rsidRDefault="00AE12C5" w:rsidP="00A764B7">
      <w:pPr>
        <w:spacing w:after="0" w:line="240" w:lineRule="auto"/>
        <w:jc w:val="center"/>
        <w:rPr>
          <w:rFonts w:ascii="Times New Roman" w:hAnsi="Times New Roman"/>
        </w:rPr>
      </w:pPr>
      <w:r w:rsidRPr="00F64312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 xml:space="preserve">и сокращенное </w:t>
      </w:r>
      <w:r w:rsidRPr="00F64312">
        <w:rPr>
          <w:rFonts w:ascii="Times New Roman" w:hAnsi="Times New Roman"/>
          <w:sz w:val="20"/>
          <w:szCs w:val="20"/>
        </w:rPr>
        <w:t xml:space="preserve">наименование </w:t>
      </w:r>
      <w:proofErr w:type="spellStart"/>
      <w:proofErr w:type="gramStart"/>
      <w:r w:rsidRPr="00F64312">
        <w:rPr>
          <w:rFonts w:ascii="Times New Roman" w:hAnsi="Times New Roman"/>
          <w:sz w:val="20"/>
          <w:szCs w:val="20"/>
        </w:rPr>
        <w:t>юр.лица</w:t>
      </w:r>
      <w:proofErr w:type="spellEnd"/>
      <w:proofErr w:type="gramEnd"/>
      <w:r w:rsidRPr="00F64312">
        <w:rPr>
          <w:rFonts w:ascii="Times New Roman" w:hAnsi="Times New Roman"/>
          <w:sz w:val="20"/>
          <w:szCs w:val="20"/>
        </w:rPr>
        <w:t xml:space="preserve">, ФИО </w:t>
      </w:r>
      <w:proofErr w:type="spellStart"/>
      <w:r w:rsidRPr="00F64312">
        <w:rPr>
          <w:rFonts w:ascii="Times New Roman" w:hAnsi="Times New Roman"/>
          <w:sz w:val="20"/>
          <w:szCs w:val="20"/>
        </w:rPr>
        <w:t>физ.лица</w:t>
      </w:r>
      <w:proofErr w:type="spellEnd"/>
      <w:r>
        <w:rPr>
          <w:rFonts w:ascii="Times New Roman" w:hAnsi="Times New Roman"/>
          <w:sz w:val="20"/>
          <w:szCs w:val="20"/>
        </w:rPr>
        <w:t xml:space="preserve"> (заказчика), паспортные данные</w:t>
      </w:r>
      <w:r>
        <w:rPr>
          <w:rFonts w:ascii="Times New Roman" w:hAnsi="Times New Roman"/>
        </w:rPr>
        <w:t xml:space="preserve">)                            </w:t>
      </w:r>
    </w:p>
    <w:p w14:paraId="4D7A6D45" w14:textId="77777777" w:rsidR="00AE12C5" w:rsidRDefault="00AE12C5" w:rsidP="00A764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6CBEBC44" w14:textId="77777777" w:rsidR="00AE12C5" w:rsidRPr="00F64312" w:rsidRDefault="00AE12C5" w:rsidP="00A764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4312">
        <w:rPr>
          <w:rFonts w:ascii="Times New Roman" w:hAnsi="Times New Roman"/>
          <w:sz w:val="20"/>
          <w:szCs w:val="20"/>
        </w:rPr>
        <w:t>(юридический адрес</w:t>
      </w:r>
      <w:r>
        <w:rPr>
          <w:rFonts w:ascii="Times New Roman" w:hAnsi="Times New Roman"/>
          <w:sz w:val="20"/>
          <w:szCs w:val="20"/>
        </w:rPr>
        <w:t xml:space="preserve">, адрес места регистрации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физ.лица</w:t>
      </w:r>
      <w:proofErr w:type="spellEnd"/>
      <w:proofErr w:type="gramEnd"/>
      <w:r w:rsidRPr="00F64312">
        <w:rPr>
          <w:rFonts w:ascii="Times New Roman" w:hAnsi="Times New Roman"/>
          <w:sz w:val="20"/>
          <w:szCs w:val="20"/>
        </w:rPr>
        <w:t xml:space="preserve">)                            </w:t>
      </w:r>
    </w:p>
    <w:p w14:paraId="6C49727D" w14:textId="77777777" w:rsidR="00AE12C5" w:rsidRDefault="00AE12C5" w:rsidP="00A764B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58BA13EE" w14:textId="77777777" w:rsidR="00AE12C5" w:rsidRPr="00F64312" w:rsidRDefault="00AE12C5" w:rsidP="00A764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4312">
        <w:rPr>
          <w:rFonts w:ascii="Times New Roman" w:hAnsi="Times New Roman"/>
          <w:sz w:val="20"/>
          <w:szCs w:val="20"/>
        </w:rPr>
        <w:t>(почтовый адрес</w:t>
      </w:r>
      <w:r>
        <w:rPr>
          <w:rFonts w:ascii="Times New Roman" w:hAnsi="Times New Roman"/>
          <w:sz w:val="20"/>
          <w:szCs w:val="20"/>
        </w:rPr>
        <w:t xml:space="preserve"> юридического, физического лица</w:t>
      </w:r>
      <w:r w:rsidRPr="00F64312">
        <w:rPr>
          <w:rFonts w:ascii="Times New Roman" w:hAnsi="Times New Roman"/>
          <w:sz w:val="20"/>
          <w:szCs w:val="20"/>
        </w:rPr>
        <w:t xml:space="preserve">)         </w:t>
      </w:r>
    </w:p>
    <w:p w14:paraId="759B684D" w14:textId="77777777" w:rsidR="00AE12C5" w:rsidRDefault="00AE12C5" w:rsidP="00A764B7">
      <w:pPr>
        <w:spacing w:after="0" w:line="240" w:lineRule="auto"/>
        <w:jc w:val="center"/>
        <w:rPr>
          <w:rFonts w:ascii="Times New Roman" w:hAnsi="Times New Roman"/>
        </w:rPr>
      </w:pPr>
    </w:p>
    <w:p w14:paraId="65FD3FD1" w14:textId="77777777" w:rsidR="00AE12C5" w:rsidRDefault="00AE12C5" w:rsidP="006F0C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просит заключить договор о подключении и выдать условия подключения объекта капитального строительства (реконструкции): </w:t>
      </w:r>
    </w:p>
    <w:p w14:paraId="3F8619DB" w14:textId="77777777" w:rsidR="00AE12C5" w:rsidRDefault="00AE12C5" w:rsidP="00BB49B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169AB3BD" w14:textId="77777777" w:rsidR="00AE12C5" w:rsidRPr="00F64312" w:rsidRDefault="00AE12C5" w:rsidP="00BB49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4312">
        <w:rPr>
          <w:rFonts w:ascii="Times New Roman" w:hAnsi="Times New Roman"/>
          <w:sz w:val="20"/>
          <w:szCs w:val="20"/>
        </w:rPr>
        <w:t>(подробно: наименование объекта, отдельных зданий, сооружений, помещений в составе объекта)</w:t>
      </w:r>
    </w:p>
    <w:p w14:paraId="47EE1095" w14:textId="77777777" w:rsidR="00AE12C5" w:rsidRDefault="00AE12C5" w:rsidP="00BB49B8">
      <w:pPr>
        <w:spacing w:after="0" w:line="240" w:lineRule="auto"/>
        <w:jc w:val="center"/>
        <w:rPr>
          <w:rFonts w:ascii="Times New Roman" w:hAnsi="Times New Roman"/>
        </w:rPr>
      </w:pPr>
    </w:p>
    <w:p w14:paraId="12FF0371" w14:textId="77777777" w:rsidR="00AE12C5" w:rsidRDefault="00AE12C5" w:rsidP="00BB49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расположенного по адресу:</w:t>
      </w:r>
    </w:p>
    <w:p w14:paraId="5C33BB53" w14:textId="77777777" w:rsidR="00AE12C5" w:rsidRDefault="00AE12C5" w:rsidP="00AA619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47A63E9C" w14:textId="77777777" w:rsidR="00AE12C5" w:rsidRDefault="00AE12C5" w:rsidP="00F643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431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адрес или место</w:t>
      </w:r>
      <w:r w:rsidRPr="00F64312">
        <w:rPr>
          <w:rFonts w:ascii="Times New Roman" w:hAnsi="Times New Roman"/>
          <w:sz w:val="20"/>
          <w:szCs w:val="20"/>
        </w:rPr>
        <w:t>расположени</w:t>
      </w:r>
      <w:r>
        <w:rPr>
          <w:rFonts w:ascii="Times New Roman" w:hAnsi="Times New Roman"/>
          <w:sz w:val="20"/>
          <w:szCs w:val="20"/>
        </w:rPr>
        <w:t>е</w:t>
      </w:r>
      <w:r w:rsidRPr="00F64312">
        <w:rPr>
          <w:rFonts w:ascii="Times New Roman" w:hAnsi="Times New Roman"/>
          <w:sz w:val="20"/>
          <w:szCs w:val="20"/>
        </w:rPr>
        <w:t xml:space="preserve"> объекта, отдельных зданий, сооружений, помещений в составе объекта)</w:t>
      </w:r>
    </w:p>
    <w:p w14:paraId="4FBCD03F" w14:textId="77777777" w:rsidR="00AE12C5" w:rsidRDefault="00AE12C5" w:rsidP="00F6431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98DD81B" w14:textId="77777777" w:rsidR="00AE12C5" w:rsidRDefault="00AE12C5" w:rsidP="007D56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земельном участке с кадастровым номером_____________________________________________</w:t>
      </w:r>
    </w:p>
    <w:p w14:paraId="71A847C4" w14:textId="77777777" w:rsidR="00AE12C5" w:rsidRDefault="00AE12C5" w:rsidP="007D564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Принадлежащем заказчику на праве______________________________________________________</w:t>
      </w:r>
    </w:p>
    <w:p w14:paraId="5FD620BD" w14:textId="77777777" w:rsidR="00AE12C5" w:rsidRPr="00515992" w:rsidRDefault="00AE12C5" w:rsidP="007D5643">
      <w:pPr>
        <w:spacing w:after="0" w:line="240" w:lineRule="auto"/>
        <w:rPr>
          <w:rFonts w:ascii="Times New Roman" w:hAnsi="Times New Roman"/>
          <w:b/>
        </w:rPr>
      </w:pPr>
    </w:p>
    <w:p w14:paraId="34B2DA49" w14:textId="77777777" w:rsidR="00AE12C5" w:rsidRPr="00515992" w:rsidRDefault="00AE12C5" w:rsidP="007D564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515992">
        <w:rPr>
          <w:rFonts w:ascii="Times New Roman" w:hAnsi="Times New Roman"/>
          <w:b/>
        </w:rPr>
        <w:t>Характеристика объекта:</w:t>
      </w:r>
    </w:p>
    <w:p w14:paraId="4C6D0460" w14:textId="77777777" w:rsidR="00AE12C5" w:rsidRDefault="00AE12C5" w:rsidP="007D564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B800E0">
        <w:rPr>
          <w:rFonts w:ascii="Times New Roman" w:hAnsi="Times New Roman"/>
        </w:rPr>
        <w:t>1</w:t>
      </w:r>
      <w:r>
        <w:rPr>
          <w:rFonts w:ascii="Times New Roman" w:hAnsi="Times New Roman"/>
        </w:rPr>
        <w:t>. Назначение объекта:</w:t>
      </w:r>
    </w:p>
    <w:p w14:paraId="0D4DB942" w14:textId="77777777" w:rsidR="00AE12C5" w:rsidRDefault="00AE12C5" w:rsidP="007D564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515992">
        <w:rPr>
          <w:rFonts w:ascii="Times New Roman" w:hAnsi="Times New Roman"/>
        </w:rPr>
        <w:t xml:space="preserve"> </w:t>
      </w:r>
    </w:p>
    <w:p w14:paraId="79C8DF68" w14:textId="77777777" w:rsidR="00AE12C5" w:rsidRDefault="00AE12C5" w:rsidP="007D5643">
      <w:pPr>
        <w:spacing w:after="0" w:line="240" w:lineRule="auto"/>
        <w:rPr>
          <w:rFonts w:ascii="Times New Roman" w:hAnsi="Times New Roman"/>
        </w:rPr>
      </w:pPr>
    </w:p>
    <w:p w14:paraId="2A2F8F18" w14:textId="77777777" w:rsidR="00AE12C5" w:rsidRDefault="00AE12C5" w:rsidP="007D564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7D915E5C" w14:textId="77777777" w:rsidR="00AE12C5" w:rsidRDefault="00AE12C5" w:rsidP="007D56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431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сведения о назначении объекта, отдельных зданий, сооружений, помещений в составе объекта</w:t>
      </w:r>
      <w:r w:rsidRPr="00F64312">
        <w:rPr>
          <w:rFonts w:ascii="Times New Roman" w:hAnsi="Times New Roman"/>
          <w:sz w:val="20"/>
          <w:szCs w:val="20"/>
        </w:rPr>
        <w:t>)</w:t>
      </w:r>
    </w:p>
    <w:p w14:paraId="4CDDFD09" w14:textId="77777777" w:rsidR="00AE12C5" w:rsidRDefault="00AE12C5" w:rsidP="007D56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7B4127CB" w14:textId="77777777" w:rsidR="00AE12C5" w:rsidRPr="00B0178C" w:rsidRDefault="00AE12C5" w:rsidP="00B800E0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 xml:space="preserve">2. </w:t>
      </w:r>
      <w:proofErr w:type="gramStart"/>
      <w:r w:rsidRPr="00B0178C">
        <w:rPr>
          <w:rFonts w:ascii="Times New Roman" w:hAnsi="Times New Roman"/>
        </w:rPr>
        <w:t>Высота:_</w:t>
      </w:r>
      <w:proofErr w:type="gramEnd"/>
      <w:r w:rsidRPr="00B0178C">
        <w:rPr>
          <w:rFonts w:ascii="Times New Roman" w:hAnsi="Times New Roman"/>
        </w:rPr>
        <w:t>_________________</w:t>
      </w:r>
    </w:p>
    <w:p w14:paraId="0DA09BAC" w14:textId="77777777" w:rsidR="00AE12C5" w:rsidRPr="00B0178C" w:rsidRDefault="00AE12C5" w:rsidP="00B0178C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>3. Этажность: _______________</w:t>
      </w:r>
    </w:p>
    <w:p w14:paraId="6580D1F3" w14:textId="77777777" w:rsidR="00AE12C5" w:rsidRPr="00B0178C" w:rsidRDefault="00AE12C5" w:rsidP="00370AD0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1A034786" w14:textId="77777777" w:rsidR="00AE12C5" w:rsidRPr="00B0178C" w:rsidRDefault="00AE12C5" w:rsidP="00370AD0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>к сетям водоснабжения -________________м3/</w:t>
      </w:r>
      <w:proofErr w:type="spellStart"/>
      <w:r w:rsidRPr="00B0178C">
        <w:rPr>
          <w:rFonts w:ascii="Times New Roman" w:hAnsi="Times New Roman"/>
        </w:rPr>
        <w:t>сут</w:t>
      </w:r>
      <w:proofErr w:type="spellEnd"/>
      <w:r w:rsidRPr="00B0178C">
        <w:rPr>
          <w:rFonts w:ascii="Times New Roman" w:hAnsi="Times New Roman"/>
        </w:rPr>
        <w:t>; ____________м3/час;</w:t>
      </w:r>
    </w:p>
    <w:p w14:paraId="0ADB96E8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 w:rsidRPr="00B0178C">
        <w:rPr>
          <w:rFonts w:ascii="Times New Roman" w:hAnsi="Times New Roman"/>
        </w:rPr>
        <w:t>к сетям водоотведения</w:t>
      </w:r>
      <w:r>
        <w:rPr>
          <w:rFonts w:ascii="Times New Roman" w:hAnsi="Times New Roman"/>
        </w:rPr>
        <w:t xml:space="preserve"> - ________________м3/</w:t>
      </w:r>
      <w:proofErr w:type="spellStart"/>
      <w:r>
        <w:rPr>
          <w:rFonts w:ascii="Times New Roman" w:hAnsi="Times New Roman"/>
        </w:rPr>
        <w:t>сут</w:t>
      </w:r>
      <w:proofErr w:type="spellEnd"/>
      <w:r>
        <w:rPr>
          <w:rFonts w:ascii="Times New Roman" w:hAnsi="Times New Roman"/>
        </w:rPr>
        <w:t>: ____________м3/час.</w:t>
      </w:r>
    </w:p>
    <w:p w14:paraId="2538F0BD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 нужды пожаротушения:</w:t>
      </w:r>
    </w:p>
    <w:p w14:paraId="14784DD1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наружное пожаротушение-______________л/сек;</w:t>
      </w:r>
    </w:p>
    <w:p w14:paraId="664E0585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внутреннее пожаротушение-_____________л/сек.</w:t>
      </w:r>
    </w:p>
    <w:p w14:paraId="5A369ACD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реконструкции </w:t>
      </w:r>
      <w:proofErr w:type="gramStart"/>
      <w:r>
        <w:rPr>
          <w:rFonts w:ascii="Times New Roman" w:hAnsi="Times New Roman"/>
        </w:rPr>
        <w:t>объекта  капитального</w:t>
      </w:r>
      <w:proofErr w:type="gramEnd"/>
      <w:r>
        <w:rPr>
          <w:rFonts w:ascii="Times New Roman" w:hAnsi="Times New Roman"/>
        </w:rPr>
        <w:t xml:space="preserve"> строительства: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AE12C5" w:rsidRPr="00236E86" w14:paraId="62A1545E" w14:textId="77777777" w:rsidTr="00236E86">
        <w:tc>
          <w:tcPr>
            <w:tcW w:w="1703" w:type="dxa"/>
          </w:tcPr>
          <w:p w14:paraId="7BDDA25B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2" w:type="dxa"/>
            <w:gridSpan w:val="2"/>
          </w:tcPr>
          <w:p w14:paraId="00AA6EE1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256C5DEB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495BD258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Прирост нагрузки (увеличение мощности)</w:t>
            </w:r>
          </w:p>
        </w:tc>
      </w:tr>
      <w:tr w:rsidR="00AE12C5" w:rsidRPr="00236E86" w14:paraId="646EB38D" w14:textId="77777777" w:rsidTr="00236E86">
        <w:tc>
          <w:tcPr>
            <w:tcW w:w="1703" w:type="dxa"/>
          </w:tcPr>
          <w:p w14:paraId="622E8CF0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14:paraId="2EE1B785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м3/</w:t>
            </w:r>
            <w:proofErr w:type="spellStart"/>
            <w:r w:rsidRPr="00236E86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244A251C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м3/час</w:t>
            </w:r>
          </w:p>
        </w:tc>
        <w:tc>
          <w:tcPr>
            <w:tcW w:w="1311" w:type="dxa"/>
          </w:tcPr>
          <w:p w14:paraId="4B7E7B10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м3/</w:t>
            </w:r>
            <w:proofErr w:type="spellStart"/>
            <w:r w:rsidRPr="00236E86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4E43F120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м3/час</w:t>
            </w:r>
          </w:p>
        </w:tc>
        <w:tc>
          <w:tcPr>
            <w:tcW w:w="1312" w:type="dxa"/>
          </w:tcPr>
          <w:p w14:paraId="1F862A13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м3/</w:t>
            </w:r>
            <w:proofErr w:type="spellStart"/>
            <w:r w:rsidRPr="00236E86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1312" w:type="dxa"/>
          </w:tcPr>
          <w:p w14:paraId="7908DF62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м3/час</w:t>
            </w:r>
          </w:p>
        </w:tc>
      </w:tr>
      <w:tr w:rsidR="00AE12C5" w:rsidRPr="00236E86" w14:paraId="471C18C5" w14:textId="77777777" w:rsidTr="00236E86">
        <w:tc>
          <w:tcPr>
            <w:tcW w:w="1703" w:type="dxa"/>
          </w:tcPr>
          <w:p w14:paraId="05EB194B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311" w:type="dxa"/>
          </w:tcPr>
          <w:p w14:paraId="27360965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14:paraId="5F13358A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14:paraId="7EF9E4C4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14:paraId="53CA3A26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14:paraId="1025A2E4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14:paraId="0EE6CB90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2C5" w:rsidRPr="00236E86" w14:paraId="75B6E8F0" w14:textId="77777777" w:rsidTr="00236E86">
        <w:tc>
          <w:tcPr>
            <w:tcW w:w="1703" w:type="dxa"/>
          </w:tcPr>
          <w:p w14:paraId="1BEF2605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  <w:r w:rsidRPr="00236E86">
              <w:rPr>
                <w:rFonts w:ascii="Times New Roman" w:hAnsi="Times New Roman"/>
              </w:rPr>
              <w:t>Водоотведение</w:t>
            </w:r>
          </w:p>
        </w:tc>
        <w:tc>
          <w:tcPr>
            <w:tcW w:w="1311" w:type="dxa"/>
          </w:tcPr>
          <w:p w14:paraId="4092493C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14:paraId="47105E36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14:paraId="59FB082B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14:paraId="0E754F90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14:paraId="4579F70B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2" w:type="dxa"/>
          </w:tcPr>
          <w:p w14:paraId="73072F85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513477C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</w:p>
    <w:p w14:paraId="4FAA231B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Получены технические условия № ___________________________________________от ______г.</w:t>
      </w:r>
    </w:p>
    <w:p w14:paraId="4D11B274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условия ранее не запрашивались (нужное заполнить или подчеркнуть).</w:t>
      </w:r>
    </w:p>
    <w:p w14:paraId="3AF7D858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51337764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  ___________  ____________        </w:t>
      </w:r>
    </w:p>
    <w:p w14:paraId="3E7825D9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число               месяц                год</w:t>
      </w:r>
    </w:p>
    <w:p w14:paraId="2250CC9A" w14:textId="77777777" w:rsidR="00AE12C5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Дата подключения объекта капитального строительства (реконструкции) –</w:t>
      </w:r>
    </w:p>
    <w:p w14:paraId="10C5F076" w14:textId="77777777" w:rsidR="00AE12C5" w:rsidRDefault="00AE12C5" w:rsidP="00AA12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  ___________  ____________</w:t>
      </w:r>
    </w:p>
    <w:p w14:paraId="14A6A168" w14:textId="77777777" w:rsidR="00AE12C5" w:rsidRDefault="00AE12C5" w:rsidP="00AA12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число               месяц                год</w:t>
      </w:r>
    </w:p>
    <w:p w14:paraId="578AD1A5" w14:textId="77777777" w:rsidR="00AE12C5" w:rsidRDefault="00AE12C5" w:rsidP="00AA12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прилагаются</w:t>
      </w:r>
    </w:p>
    <w:p w14:paraId="03998FFF" w14:textId="77777777" w:rsidR="00AE12C5" w:rsidRDefault="00AE12C5" w:rsidP="00AA12B3">
      <w:pP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Копии учредительных документов заявителя (для </w:t>
      </w:r>
      <w:proofErr w:type="spellStart"/>
      <w:proofErr w:type="gramStart"/>
      <w:r>
        <w:rPr>
          <w:rFonts w:ascii="Times New Roman" w:hAnsi="Times New Roman"/>
        </w:rPr>
        <w:t>физ.лица</w:t>
      </w:r>
      <w:proofErr w:type="spellEnd"/>
      <w:proofErr w:type="gramEnd"/>
      <w:r>
        <w:rPr>
          <w:rFonts w:ascii="Times New Roman" w:hAnsi="Times New Roman"/>
        </w:rPr>
        <w:t xml:space="preserve"> – копия паспорта),</w:t>
      </w:r>
    </w:p>
    <w:p w14:paraId="3535D013" w14:textId="77777777" w:rsidR="00AE12C5" w:rsidRDefault="00AE12C5" w:rsidP="00AA12B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документы, подтверждающие полномочия лица, подписавшего заявление²,</w:t>
      </w:r>
    </w:p>
    <w:p w14:paraId="6C7C49B5" w14:textId="77777777" w:rsidR="00AE12C5" w:rsidRDefault="00AE12C5" w:rsidP="00AA12B3">
      <w:pP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Нотариально заверенные копии правоустанавливающих документов на земельный участок с границами и координатами границ земельного участка;</w:t>
      </w:r>
    </w:p>
    <w:p w14:paraId="772498AA" w14:textId="77777777" w:rsidR="00AE12C5" w:rsidRDefault="00AE12C5" w:rsidP="00AA12B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Ситуационный план расположения объекта с привязкой к территории населенного пункта в масштабе;</w:t>
      </w:r>
    </w:p>
    <w:p w14:paraId="5201B1F6" w14:textId="77777777" w:rsidR="00AE12C5" w:rsidRDefault="00AE12C5" w:rsidP="00AA12B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Топографическая карта участка в масштабе 1:500 с указанием границ земельного участка, с указанием всех существующих и проектируемых наземных и подземных коммуникаций и сооружений, согласованная с эксплуатирующими организациями³;</w:t>
      </w:r>
    </w:p>
    <w:p w14:paraId="2614FC1E" w14:textId="77777777" w:rsidR="00AE12C5" w:rsidRDefault="00AE12C5" w:rsidP="00AA12B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 с учетом принятых к расчету норм водопотребления, </w:t>
      </w:r>
      <w:proofErr w:type="gramStart"/>
      <w:r>
        <w:rPr>
          <w:rFonts w:ascii="Times New Roman" w:hAnsi="Times New Roman"/>
        </w:rPr>
        <w:t>расходов  на</w:t>
      </w:r>
      <w:proofErr w:type="gramEnd"/>
      <w:r>
        <w:rPr>
          <w:rFonts w:ascii="Times New Roman" w:hAnsi="Times New Roman"/>
        </w:rPr>
        <w:t xml:space="preserve"> пожаротушение и периодические нужды, в частности, полив территории, подписанный заявителем;</w:t>
      </w:r>
    </w:p>
    <w:p w14:paraId="0E18C4E5" w14:textId="77777777" w:rsidR="00AE12C5" w:rsidRDefault="00AE12C5" w:rsidP="00F94C7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Сведения о составе и свойствах сточных вод, намеченных к отведению в централизованную систему водоотведения;</w:t>
      </w:r>
    </w:p>
    <w:p w14:paraId="67464F4B" w14:textId="77777777" w:rsidR="00AE12C5" w:rsidRDefault="00AE12C5" w:rsidP="00F94C7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41147D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</w:rPr>
        <w:t xml:space="preserve">   Информационное письмо, заверенное подписью уполномоченного лица, об отсутствии изменений в учредительных и других </w:t>
      </w:r>
      <w:proofErr w:type="gramStart"/>
      <w:r>
        <w:rPr>
          <w:rFonts w:ascii="Times New Roman" w:hAnsi="Times New Roman"/>
        </w:rPr>
        <w:t>документах, в случае, если</w:t>
      </w:r>
      <w:proofErr w:type="gramEnd"/>
      <w:r>
        <w:rPr>
          <w:rFonts w:ascii="Times New Roman" w:hAnsi="Times New Roman"/>
        </w:rPr>
        <w:t xml:space="preserve"> ранее такие документы предоставлялись и не были возвращены заявителю.</w:t>
      </w:r>
    </w:p>
    <w:p w14:paraId="0F5CE2BD" w14:textId="77777777" w:rsidR="00AE12C5" w:rsidRPr="00724A54" w:rsidRDefault="00AE12C5" w:rsidP="00AA12B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7973351D" w14:textId="77777777" w:rsidR="00AE12C5" w:rsidRDefault="00AE12C5" w:rsidP="00AA12B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прошу выдать на руки через канцелярию предприятия</w:t>
      </w:r>
    </w:p>
    <w:p w14:paraId="53C98C2D" w14:textId="77777777" w:rsidR="00AE12C5" w:rsidRDefault="00AE12C5" w:rsidP="00AA12B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</w:p>
    <w:p w14:paraId="761370E3" w14:textId="77777777" w:rsidR="00AE12C5" w:rsidRPr="0011240F" w:rsidRDefault="00AE12C5" w:rsidP="001124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240F">
        <w:rPr>
          <w:rFonts w:ascii="Times New Roman" w:hAnsi="Times New Roman"/>
          <w:sz w:val="20"/>
          <w:szCs w:val="20"/>
        </w:rPr>
        <w:t>(ФИО представителя, контактный телефон)</w:t>
      </w:r>
    </w:p>
    <w:p w14:paraId="62DEACCC" w14:textId="77777777" w:rsidR="00AE12C5" w:rsidRPr="0011240F" w:rsidRDefault="00AE12C5" w:rsidP="00AA12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E12C5" w:rsidRPr="00236E86" w14:paraId="153157D2" w14:textId="77777777" w:rsidTr="00236E86">
        <w:tc>
          <w:tcPr>
            <w:tcW w:w="3190" w:type="dxa"/>
          </w:tcPr>
          <w:p w14:paraId="13980386" w14:textId="77777777" w:rsidR="00AE12C5" w:rsidRPr="00236E86" w:rsidRDefault="00AE12C5" w:rsidP="00236E8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CBF75B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6">
              <w:rPr>
                <w:rFonts w:ascii="Times New Roman" w:hAnsi="Times New Roman"/>
                <w:sz w:val="20"/>
                <w:szCs w:val="20"/>
              </w:rPr>
              <w:t>(должность лица, подписавшего заявление)</w:t>
            </w:r>
          </w:p>
        </w:tc>
        <w:tc>
          <w:tcPr>
            <w:tcW w:w="3190" w:type="dxa"/>
          </w:tcPr>
          <w:p w14:paraId="30DD496F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456E5F7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14:paraId="04C108E1" w14:textId="77777777" w:rsidR="00AE12C5" w:rsidRPr="00236E86" w:rsidRDefault="00AE12C5" w:rsidP="00236E8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7E5289" w14:textId="77777777" w:rsidR="00AE12C5" w:rsidRPr="00236E86" w:rsidRDefault="00AE12C5" w:rsidP="00236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6E8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AE12C5" w:rsidRPr="00236E86" w14:paraId="1EC980B0" w14:textId="77777777" w:rsidTr="00236E86">
        <w:tc>
          <w:tcPr>
            <w:tcW w:w="3190" w:type="dxa"/>
          </w:tcPr>
          <w:p w14:paraId="2102C51E" w14:textId="77777777" w:rsidR="00AE12C5" w:rsidRPr="00236E86" w:rsidRDefault="00AE12C5" w:rsidP="00236E8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0E1B9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6">
              <w:rPr>
                <w:rFonts w:ascii="Times New Roman" w:hAnsi="Times New Roman"/>
                <w:sz w:val="20"/>
                <w:szCs w:val="20"/>
              </w:rPr>
              <w:t>(ФИО физ. лица)</w:t>
            </w:r>
          </w:p>
        </w:tc>
        <w:tc>
          <w:tcPr>
            <w:tcW w:w="3190" w:type="dxa"/>
          </w:tcPr>
          <w:p w14:paraId="73F0372B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618158F8" w14:textId="77777777" w:rsidR="00AE12C5" w:rsidRPr="00236E86" w:rsidRDefault="00AE12C5" w:rsidP="00236E8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3F05AD" w14:textId="77777777" w:rsidR="00AE12C5" w:rsidRPr="00236E86" w:rsidRDefault="00AE12C5" w:rsidP="00236E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</w:tbl>
    <w:p w14:paraId="335A9450" w14:textId="77777777" w:rsidR="00AE12C5" w:rsidRDefault="00AE12C5" w:rsidP="00F206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4F899A1" w14:textId="77777777" w:rsidR="00AE12C5" w:rsidRPr="00370AD0" w:rsidRDefault="00AE12C5" w:rsidP="00370A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________________ г.</w:t>
      </w:r>
    </w:p>
    <w:p w14:paraId="402A83CA" w14:textId="77777777" w:rsidR="00AE12C5" w:rsidRDefault="00AE12C5" w:rsidP="00BB49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A0EAF1B" w14:textId="77777777" w:rsidR="00AE12C5" w:rsidRDefault="00AE12C5" w:rsidP="00FB56D7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Исполнитель:_</w:t>
      </w:r>
      <w:proofErr w:type="gramEnd"/>
      <w:r>
        <w:rPr>
          <w:rFonts w:ascii="Times New Roman" w:hAnsi="Times New Roman"/>
        </w:rPr>
        <w:t>__________________________    Контактный телефон:____________________</w:t>
      </w:r>
    </w:p>
    <w:p w14:paraId="606066AA" w14:textId="77777777" w:rsidR="00AE12C5" w:rsidRDefault="00AE12C5" w:rsidP="0011240F">
      <w:pP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¹ Определяется</w:t>
      </w:r>
      <w:proofErr w:type="gramEnd"/>
      <w:r>
        <w:rPr>
          <w:rFonts w:ascii="Times New Roman" w:hAnsi="Times New Roman"/>
        </w:rPr>
        <w:t xml:space="preserve"> на основании действующих договоров водоснабжения и водоотведения (при наличии, копию приложить); </w:t>
      </w:r>
    </w:p>
    <w:p w14:paraId="6D4F6903" w14:textId="77777777" w:rsidR="00AE12C5" w:rsidRDefault="00AE12C5" w:rsidP="001124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² При подписании заявления руководителем юридического лица – копия протокола (решения) о назначении </w:t>
      </w:r>
      <w:proofErr w:type="gramStart"/>
      <w:r>
        <w:rPr>
          <w:rFonts w:ascii="Times New Roman" w:hAnsi="Times New Roman"/>
        </w:rPr>
        <w:t>руководителя,  при</w:t>
      </w:r>
      <w:proofErr w:type="gramEnd"/>
      <w:r>
        <w:rPr>
          <w:rFonts w:ascii="Times New Roman" w:hAnsi="Times New Roman"/>
        </w:rPr>
        <w:t xml:space="preserve"> подписании заявления иным лицом – доверенность на право осуществлять действия, связанные с заключением договора о подключении.</w:t>
      </w:r>
    </w:p>
    <w:p w14:paraId="1A7C8F74" w14:textId="77777777" w:rsidR="00AE12C5" w:rsidRDefault="00AE12C5" w:rsidP="001124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³Топографическая карта должна содержать сводный план сетей инженерно-технического обеспечения в границах земельного участка</w:t>
      </w:r>
    </w:p>
    <w:p w14:paraId="37981641" w14:textId="77777777" w:rsidR="00AE12C5" w:rsidRPr="00247D22" w:rsidRDefault="00AE12C5" w:rsidP="0011240F">
      <w:pPr>
        <w:rPr>
          <w:rFonts w:ascii="Times New Roman" w:hAnsi="Times New Roman"/>
        </w:rPr>
      </w:pPr>
    </w:p>
    <w:sectPr w:rsidR="00AE12C5" w:rsidRPr="00247D22" w:rsidSect="00D151D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CEA"/>
    <w:rsid w:val="00040DA2"/>
    <w:rsid w:val="0011240F"/>
    <w:rsid w:val="0012451A"/>
    <w:rsid w:val="001443FC"/>
    <w:rsid w:val="00192034"/>
    <w:rsid w:val="00193179"/>
    <w:rsid w:val="001C37CF"/>
    <w:rsid w:val="001C571C"/>
    <w:rsid w:val="001D3BF4"/>
    <w:rsid w:val="00227BFF"/>
    <w:rsid w:val="00236E86"/>
    <w:rsid w:val="00247D22"/>
    <w:rsid w:val="002635BF"/>
    <w:rsid w:val="002907BA"/>
    <w:rsid w:val="002A0040"/>
    <w:rsid w:val="002E6BA7"/>
    <w:rsid w:val="00336BC3"/>
    <w:rsid w:val="00370AD0"/>
    <w:rsid w:val="00371AD1"/>
    <w:rsid w:val="00373286"/>
    <w:rsid w:val="00374E0B"/>
    <w:rsid w:val="0039744D"/>
    <w:rsid w:val="003E328F"/>
    <w:rsid w:val="0041147D"/>
    <w:rsid w:val="004150F5"/>
    <w:rsid w:val="0045100B"/>
    <w:rsid w:val="00474DBA"/>
    <w:rsid w:val="0049395A"/>
    <w:rsid w:val="004A77C5"/>
    <w:rsid w:val="004C78E3"/>
    <w:rsid w:val="004D45B9"/>
    <w:rsid w:val="005034CF"/>
    <w:rsid w:val="005145DE"/>
    <w:rsid w:val="005148FE"/>
    <w:rsid w:val="00515992"/>
    <w:rsid w:val="00572CB6"/>
    <w:rsid w:val="005D4CC3"/>
    <w:rsid w:val="005E3243"/>
    <w:rsid w:val="005F738E"/>
    <w:rsid w:val="005F7539"/>
    <w:rsid w:val="00601CEA"/>
    <w:rsid w:val="0061042A"/>
    <w:rsid w:val="0061298F"/>
    <w:rsid w:val="0061391C"/>
    <w:rsid w:val="00644733"/>
    <w:rsid w:val="006469F2"/>
    <w:rsid w:val="006A7EB0"/>
    <w:rsid w:val="006B22C9"/>
    <w:rsid w:val="006D41CF"/>
    <w:rsid w:val="006F0CAA"/>
    <w:rsid w:val="00724A54"/>
    <w:rsid w:val="00746A82"/>
    <w:rsid w:val="00772BB9"/>
    <w:rsid w:val="00776EB7"/>
    <w:rsid w:val="007B43D6"/>
    <w:rsid w:val="007B5B35"/>
    <w:rsid w:val="007B7B1B"/>
    <w:rsid w:val="007C27E0"/>
    <w:rsid w:val="007D5643"/>
    <w:rsid w:val="007D60CB"/>
    <w:rsid w:val="00823DA6"/>
    <w:rsid w:val="00853505"/>
    <w:rsid w:val="008911E8"/>
    <w:rsid w:val="008A1CE2"/>
    <w:rsid w:val="00902FC9"/>
    <w:rsid w:val="00914E4A"/>
    <w:rsid w:val="00922569"/>
    <w:rsid w:val="0096102D"/>
    <w:rsid w:val="00975945"/>
    <w:rsid w:val="00977152"/>
    <w:rsid w:val="009B19BA"/>
    <w:rsid w:val="009B49C3"/>
    <w:rsid w:val="009B656C"/>
    <w:rsid w:val="009B69C2"/>
    <w:rsid w:val="009D7023"/>
    <w:rsid w:val="009F63AB"/>
    <w:rsid w:val="00A22170"/>
    <w:rsid w:val="00A247B7"/>
    <w:rsid w:val="00A426BC"/>
    <w:rsid w:val="00A65747"/>
    <w:rsid w:val="00A6710B"/>
    <w:rsid w:val="00A764B7"/>
    <w:rsid w:val="00AA12B3"/>
    <w:rsid w:val="00AA619F"/>
    <w:rsid w:val="00AD402C"/>
    <w:rsid w:val="00AE12C5"/>
    <w:rsid w:val="00B0178C"/>
    <w:rsid w:val="00B1678B"/>
    <w:rsid w:val="00B17086"/>
    <w:rsid w:val="00B40D00"/>
    <w:rsid w:val="00B77727"/>
    <w:rsid w:val="00B800E0"/>
    <w:rsid w:val="00B80E52"/>
    <w:rsid w:val="00BB49B8"/>
    <w:rsid w:val="00BD18A0"/>
    <w:rsid w:val="00BD4055"/>
    <w:rsid w:val="00C45998"/>
    <w:rsid w:val="00CC7BDF"/>
    <w:rsid w:val="00CE2CC8"/>
    <w:rsid w:val="00CE6325"/>
    <w:rsid w:val="00CE75E3"/>
    <w:rsid w:val="00D151DA"/>
    <w:rsid w:val="00D37A17"/>
    <w:rsid w:val="00D51B00"/>
    <w:rsid w:val="00D56616"/>
    <w:rsid w:val="00D656CE"/>
    <w:rsid w:val="00D86A14"/>
    <w:rsid w:val="00D9728C"/>
    <w:rsid w:val="00E01F35"/>
    <w:rsid w:val="00E07174"/>
    <w:rsid w:val="00E15F5D"/>
    <w:rsid w:val="00E51DF4"/>
    <w:rsid w:val="00E70FA3"/>
    <w:rsid w:val="00E71C96"/>
    <w:rsid w:val="00E96759"/>
    <w:rsid w:val="00EC4877"/>
    <w:rsid w:val="00EF00A0"/>
    <w:rsid w:val="00EF76B5"/>
    <w:rsid w:val="00F20690"/>
    <w:rsid w:val="00F20DBB"/>
    <w:rsid w:val="00F40E41"/>
    <w:rsid w:val="00F43628"/>
    <w:rsid w:val="00F5097E"/>
    <w:rsid w:val="00F64312"/>
    <w:rsid w:val="00F94C7C"/>
    <w:rsid w:val="00FB56D7"/>
    <w:rsid w:val="00FC4D09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813F08"/>
  <w15:docId w15:val="{A6DBE9B9-CAEA-42C5-8A17-B493DFDD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D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Вадимовна</dc:creator>
  <cp:keywords/>
  <dc:description/>
  <cp:lastModifiedBy>Денис Шишканов</cp:lastModifiedBy>
  <cp:revision>5</cp:revision>
  <cp:lastPrinted>2016-10-20T04:47:00Z</cp:lastPrinted>
  <dcterms:created xsi:type="dcterms:W3CDTF">2017-10-24T09:39:00Z</dcterms:created>
  <dcterms:modified xsi:type="dcterms:W3CDTF">2023-09-25T11:11:00Z</dcterms:modified>
</cp:coreProperties>
</file>