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133B3" w14:textId="77777777" w:rsidR="00971345" w:rsidRPr="00757309" w:rsidRDefault="00971345" w:rsidP="00F00C7F">
      <w:pPr>
        <w:jc w:val="center"/>
        <w:rPr>
          <w:rFonts w:ascii="Times New Roman" w:hAnsi="Times New Roman" w:cs="Times New Roman"/>
          <w:b/>
        </w:rPr>
      </w:pPr>
      <w:r w:rsidRPr="00757309">
        <w:rPr>
          <w:rFonts w:ascii="Times New Roman" w:hAnsi="Times New Roman" w:cs="Times New Roman"/>
          <w:b/>
        </w:rPr>
        <w:t>Ин</w:t>
      </w:r>
      <w:r w:rsidR="00593419">
        <w:rPr>
          <w:rFonts w:ascii="Times New Roman" w:hAnsi="Times New Roman" w:cs="Times New Roman"/>
          <w:b/>
        </w:rPr>
        <w:t>формационная карта предприятия МУП «Водоканал»</w:t>
      </w:r>
      <w:r w:rsidR="008D467B"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3741"/>
        <w:gridCol w:w="4940"/>
      </w:tblGrid>
      <w:tr w:rsidR="00971345" w:rsidRPr="00757309" w14:paraId="1E6346E0" w14:textId="77777777" w:rsidTr="007C3A87">
        <w:tc>
          <w:tcPr>
            <w:tcW w:w="675" w:type="dxa"/>
            <w:vAlign w:val="center"/>
          </w:tcPr>
          <w:p w14:paraId="33C92662" w14:textId="77777777" w:rsidR="00971345" w:rsidRPr="00757309" w:rsidRDefault="00971345" w:rsidP="007C3A87">
            <w:pPr>
              <w:jc w:val="center"/>
              <w:rPr>
                <w:rFonts w:ascii="Times New Roman" w:hAnsi="Times New Roman" w:cs="Times New Roman"/>
              </w:rPr>
            </w:pPr>
            <w:r w:rsidRPr="007573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</w:tcPr>
          <w:p w14:paraId="46D24B9A" w14:textId="77777777" w:rsidR="00971345" w:rsidRPr="00757309" w:rsidRDefault="008D4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Фирменное наименование организации</w:t>
            </w:r>
          </w:p>
        </w:tc>
        <w:tc>
          <w:tcPr>
            <w:tcW w:w="5068" w:type="dxa"/>
          </w:tcPr>
          <w:p w14:paraId="0CAB3029" w14:textId="77777777" w:rsidR="00971345" w:rsidRPr="00757309" w:rsidRDefault="00266ECE" w:rsidP="00266ECE">
            <w:pPr>
              <w:rPr>
                <w:rFonts w:ascii="Times New Roman" w:hAnsi="Times New Roman" w:cs="Times New Roman"/>
              </w:rPr>
            </w:pPr>
            <w:r w:rsidRPr="00266ECE">
              <w:rPr>
                <w:rFonts w:ascii="Times New Roman" w:hAnsi="Times New Roman" w:cs="Times New Roman"/>
              </w:rPr>
              <w:t xml:space="preserve">Муниципальное унитарное </w:t>
            </w:r>
            <w:proofErr w:type="gramStart"/>
            <w:r w:rsidRPr="00266ECE">
              <w:rPr>
                <w:rFonts w:ascii="Times New Roman" w:hAnsi="Times New Roman" w:cs="Times New Roman"/>
              </w:rPr>
              <w:t xml:space="preserve">предприятие  </w:t>
            </w:r>
            <w:proofErr w:type="spellStart"/>
            <w:r w:rsidRPr="00266ECE">
              <w:rPr>
                <w:rFonts w:ascii="Times New Roman" w:hAnsi="Times New Roman" w:cs="Times New Roman"/>
              </w:rPr>
              <w:t>Новоуральского</w:t>
            </w:r>
            <w:proofErr w:type="spellEnd"/>
            <w:proofErr w:type="gramEnd"/>
            <w:r w:rsidRPr="00266ECE">
              <w:rPr>
                <w:rFonts w:ascii="Times New Roman" w:hAnsi="Times New Roman" w:cs="Times New Roman"/>
              </w:rPr>
              <w:t xml:space="preserve"> городского округа «Водопроводно-канализационное хозяйство»</w:t>
            </w:r>
          </w:p>
        </w:tc>
      </w:tr>
      <w:tr w:rsidR="00971345" w:rsidRPr="00757309" w14:paraId="004FC9E1" w14:textId="77777777" w:rsidTr="007C3A87">
        <w:trPr>
          <w:trHeight w:val="368"/>
        </w:trPr>
        <w:tc>
          <w:tcPr>
            <w:tcW w:w="675" w:type="dxa"/>
            <w:vAlign w:val="center"/>
          </w:tcPr>
          <w:p w14:paraId="61A2B8C5" w14:textId="77777777" w:rsidR="00971345" w:rsidRPr="00757309" w:rsidRDefault="00971345" w:rsidP="007C3A87">
            <w:pPr>
              <w:jc w:val="center"/>
              <w:rPr>
                <w:rFonts w:ascii="Times New Roman" w:hAnsi="Times New Roman" w:cs="Times New Roman"/>
              </w:rPr>
            </w:pPr>
            <w:r w:rsidRPr="007573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</w:tcPr>
          <w:p w14:paraId="3A973CA7" w14:textId="77777777" w:rsidR="00971345" w:rsidRPr="00757309" w:rsidRDefault="008D4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  <w:tc>
          <w:tcPr>
            <w:tcW w:w="5068" w:type="dxa"/>
            <w:vAlign w:val="center"/>
          </w:tcPr>
          <w:p w14:paraId="56FE9966" w14:textId="77777777" w:rsidR="00971345" w:rsidRPr="00757309" w:rsidRDefault="008D467B" w:rsidP="00363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971345" w:rsidRPr="00757309" w14:paraId="1477AB83" w14:textId="77777777" w:rsidTr="007C3A87">
        <w:trPr>
          <w:trHeight w:val="385"/>
        </w:trPr>
        <w:tc>
          <w:tcPr>
            <w:tcW w:w="675" w:type="dxa"/>
            <w:vAlign w:val="center"/>
          </w:tcPr>
          <w:p w14:paraId="10007ED4" w14:textId="77777777" w:rsidR="00971345" w:rsidRPr="00757309" w:rsidRDefault="00971345" w:rsidP="007C3A87">
            <w:pPr>
              <w:jc w:val="center"/>
              <w:rPr>
                <w:rFonts w:ascii="Times New Roman" w:hAnsi="Times New Roman" w:cs="Times New Roman"/>
              </w:rPr>
            </w:pPr>
            <w:r w:rsidRPr="007573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</w:tcPr>
          <w:p w14:paraId="7E0E466F" w14:textId="77777777" w:rsidR="00971345" w:rsidRPr="00757309" w:rsidRDefault="008D4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руководителя</w:t>
            </w:r>
          </w:p>
        </w:tc>
        <w:tc>
          <w:tcPr>
            <w:tcW w:w="5068" w:type="dxa"/>
            <w:vAlign w:val="center"/>
          </w:tcPr>
          <w:p w14:paraId="04B0FA1C" w14:textId="32E1421C" w:rsidR="00971345" w:rsidRPr="00C863F3" w:rsidRDefault="00C863F3" w:rsidP="00363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Свиридов Сергей Николаевич</w:t>
            </w:r>
          </w:p>
        </w:tc>
      </w:tr>
      <w:tr w:rsidR="00971345" w:rsidRPr="00757309" w14:paraId="26ECBD72" w14:textId="77777777" w:rsidTr="007C3A87">
        <w:tc>
          <w:tcPr>
            <w:tcW w:w="675" w:type="dxa"/>
            <w:vAlign w:val="center"/>
          </w:tcPr>
          <w:p w14:paraId="4DFB81ED" w14:textId="77777777" w:rsidR="00971345" w:rsidRPr="00757309" w:rsidRDefault="00971345" w:rsidP="007C3A87">
            <w:pPr>
              <w:jc w:val="center"/>
              <w:rPr>
                <w:rFonts w:ascii="Times New Roman" w:hAnsi="Times New Roman" w:cs="Times New Roman"/>
              </w:rPr>
            </w:pPr>
            <w:r w:rsidRPr="007573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</w:tcPr>
          <w:p w14:paraId="44B449EC" w14:textId="77777777" w:rsidR="00971345" w:rsidRPr="00757309" w:rsidRDefault="008D4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5068" w:type="dxa"/>
            <w:vAlign w:val="center"/>
          </w:tcPr>
          <w:p w14:paraId="5384C0FE" w14:textId="77777777" w:rsidR="00971345" w:rsidRPr="00757309" w:rsidRDefault="008D467B" w:rsidP="00363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1026601725831</w:t>
            </w:r>
          </w:p>
        </w:tc>
      </w:tr>
      <w:tr w:rsidR="00971345" w:rsidRPr="00757309" w14:paraId="5835E893" w14:textId="77777777" w:rsidTr="007C3A87">
        <w:tc>
          <w:tcPr>
            <w:tcW w:w="675" w:type="dxa"/>
            <w:vAlign w:val="center"/>
          </w:tcPr>
          <w:p w14:paraId="632C8AD7" w14:textId="77777777" w:rsidR="00971345" w:rsidRPr="00757309" w:rsidRDefault="00971345" w:rsidP="007C3A87">
            <w:pPr>
              <w:jc w:val="center"/>
              <w:rPr>
                <w:rFonts w:ascii="Times New Roman" w:hAnsi="Times New Roman" w:cs="Times New Roman"/>
              </w:rPr>
            </w:pPr>
            <w:r w:rsidRPr="007573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</w:tcPr>
          <w:p w14:paraId="3ED73E6F" w14:textId="77777777" w:rsidR="00971345" w:rsidRPr="00757309" w:rsidRDefault="008D4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присвоения основного </w:t>
            </w:r>
            <w:r w:rsidR="00363974">
              <w:rPr>
                <w:rFonts w:ascii="Times New Roman" w:hAnsi="Times New Roman" w:cs="Times New Roman"/>
              </w:rPr>
              <w:t>государственного регистрационного номера</w:t>
            </w:r>
          </w:p>
        </w:tc>
        <w:tc>
          <w:tcPr>
            <w:tcW w:w="5068" w:type="dxa"/>
            <w:vAlign w:val="center"/>
          </w:tcPr>
          <w:p w14:paraId="62830A7A" w14:textId="77777777" w:rsidR="00971345" w:rsidRPr="00757309" w:rsidRDefault="00363974" w:rsidP="00363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декабря 2002 г.</w:t>
            </w:r>
          </w:p>
        </w:tc>
      </w:tr>
      <w:tr w:rsidR="00971345" w:rsidRPr="00757309" w14:paraId="4D1ED080" w14:textId="77777777" w:rsidTr="007C3A87">
        <w:tc>
          <w:tcPr>
            <w:tcW w:w="675" w:type="dxa"/>
            <w:vAlign w:val="center"/>
          </w:tcPr>
          <w:p w14:paraId="27282BB7" w14:textId="77777777" w:rsidR="00971345" w:rsidRPr="00757309" w:rsidRDefault="00971345" w:rsidP="007C3A87">
            <w:pPr>
              <w:jc w:val="center"/>
              <w:rPr>
                <w:rFonts w:ascii="Times New Roman" w:hAnsi="Times New Roman" w:cs="Times New Roman"/>
              </w:rPr>
            </w:pPr>
            <w:r w:rsidRPr="007573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</w:tcPr>
          <w:p w14:paraId="4B21DCED" w14:textId="77777777" w:rsidR="00971345" w:rsidRPr="00757309" w:rsidRDefault="0036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органа, принявшего решение о регистрации</w:t>
            </w:r>
          </w:p>
        </w:tc>
        <w:tc>
          <w:tcPr>
            <w:tcW w:w="5068" w:type="dxa"/>
          </w:tcPr>
          <w:p w14:paraId="6D255AF1" w14:textId="77777777" w:rsidR="00971345" w:rsidRPr="00757309" w:rsidRDefault="00363974" w:rsidP="00F00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Инспекция МНС России по г. Новоуральску Свердловской области</w:t>
            </w:r>
          </w:p>
        </w:tc>
      </w:tr>
      <w:tr w:rsidR="00363974" w:rsidRPr="00757309" w14:paraId="32474C28" w14:textId="77777777" w:rsidTr="007C3A87">
        <w:trPr>
          <w:trHeight w:val="441"/>
        </w:trPr>
        <w:tc>
          <w:tcPr>
            <w:tcW w:w="675" w:type="dxa"/>
            <w:vAlign w:val="center"/>
          </w:tcPr>
          <w:p w14:paraId="3231AF91" w14:textId="77777777" w:rsidR="00363974" w:rsidRPr="00757309" w:rsidRDefault="00363974" w:rsidP="007C3A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  <w:vAlign w:val="center"/>
          </w:tcPr>
          <w:p w14:paraId="37292B30" w14:textId="77777777" w:rsidR="00363974" w:rsidRDefault="00363974" w:rsidP="0036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5068" w:type="dxa"/>
            <w:vAlign w:val="center"/>
          </w:tcPr>
          <w:p w14:paraId="416A9E4A" w14:textId="77777777" w:rsidR="00363974" w:rsidRDefault="00363974" w:rsidP="00363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624130, г. Свердловская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г.Новоуральск</w:t>
            </w:r>
            <w:proofErr w:type="spellEnd"/>
            <w:r>
              <w:rPr>
                <w:rFonts w:ascii="Times New Roman" w:hAnsi="Times New Roman" w:cs="Times New Roman"/>
              </w:rPr>
              <w:t>, ул. Автозаводская, д.29</w:t>
            </w:r>
          </w:p>
        </w:tc>
      </w:tr>
      <w:tr w:rsidR="00363974" w:rsidRPr="00757309" w14:paraId="457FEBB4" w14:textId="77777777" w:rsidTr="007C3A87">
        <w:trPr>
          <w:trHeight w:val="441"/>
        </w:trPr>
        <w:tc>
          <w:tcPr>
            <w:tcW w:w="675" w:type="dxa"/>
            <w:vAlign w:val="center"/>
          </w:tcPr>
          <w:p w14:paraId="74417B1C" w14:textId="77777777" w:rsidR="00363974" w:rsidRDefault="00363974" w:rsidP="007C3A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8" w:type="dxa"/>
            <w:vAlign w:val="center"/>
          </w:tcPr>
          <w:p w14:paraId="0F1CE68C" w14:textId="77777777" w:rsidR="00363974" w:rsidRDefault="00363974" w:rsidP="0036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фактического </w:t>
            </w:r>
            <w:r w:rsidR="00186D6B">
              <w:rPr>
                <w:rFonts w:ascii="Times New Roman" w:hAnsi="Times New Roman" w:cs="Times New Roman"/>
              </w:rPr>
              <w:t>местонахождения организации</w:t>
            </w:r>
          </w:p>
        </w:tc>
        <w:tc>
          <w:tcPr>
            <w:tcW w:w="5068" w:type="dxa"/>
            <w:vAlign w:val="center"/>
          </w:tcPr>
          <w:p w14:paraId="62C5489F" w14:textId="77777777" w:rsidR="00363974" w:rsidRDefault="00186D6B" w:rsidP="00363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Свердловская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г.Новоуральск</w:t>
            </w:r>
            <w:proofErr w:type="spellEnd"/>
            <w:r>
              <w:rPr>
                <w:rFonts w:ascii="Times New Roman" w:hAnsi="Times New Roman" w:cs="Times New Roman"/>
              </w:rPr>
              <w:t>, ул. Автозаводская, д.29</w:t>
            </w:r>
          </w:p>
        </w:tc>
      </w:tr>
      <w:tr w:rsidR="00186D6B" w:rsidRPr="00757309" w14:paraId="603AD547" w14:textId="77777777" w:rsidTr="007C3A87">
        <w:trPr>
          <w:trHeight w:val="441"/>
        </w:trPr>
        <w:tc>
          <w:tcPr>
            <w:tcW w:w="675" w:type="dxa"/>
            <w:vAlign w:val="center"/>
          </w:tcPr>
          <w:p w14:paraId="57824077" w14:textId="77777777" w:rsidR="00186D6B" w:rsidRDefault="00186D6B" w:rsidP="007C3A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8" w:type="dxa"/>
            <w:vAlign w:val="center"/>
          </w:tcPr>
          <w:p w14:paraId="3AEFFA89" w14:textId="77777777" w:rsidR="00186D6B" w:rsidRDefault="00E72592" w:rsidP="0036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директора</w:t>
            </w:r>
          </w:p>
        </w:tc>
        <w:tc>
          <w:tcPr>
            <w:tcW w:w="5068" w:type="dxa"/>
            <w:vAlign w:val="center"/>
          </w:tcPr>
          <w:p w14:paraId="236B236D" w14:textId="77777777" w:rsidR="00186D6B" w:rsidRPr="007C3A87" w:rsidRDefault="007C3A87" w:rsidP="007C3A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+7 </w:t>
            </w:r>
            <w:r w:rsidR="00E72592">
              <w:rPr>
                <w:rFonts w:ascii="Times New Roman" w:hAnsi="Times New Roman" w:cs="Times New Roman"/>
              </w:rPr>
              <w:t xml:space="preserve">(34370) 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E7259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29</w:t>
            </w:r>
            <w:r w:rsidR="00E7259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 xml:space="preserve">95 </w:t>
            </w:r>
            <w:r>
              <w:rPr>
                <w:rFonts w:ascii="Times New Roman" w:hAnsi="Times New Roman" w:cs="Times New Roman"/>
              </w:rPr>
              <w:t>доб.200</w:t>
            </w:r>
          </w:p>
        </w:tc>
      </w:tr>
      <w:tr w:rsidR="00E72592" w:rsidRPr="00757309" w14:paraId="7B40D8A2" w14:textId="77777777" w:rsidTr="007C3A87">
        <w:trPr>
          <w:trHeight w:val="441"/>
        </w:trPr>
        <w:tc>
          <w:tcPr>
            <w:tcW w:w="675" w:type="dxa"/>
            <w:vAlign w:val="center"/>
          </w:tcPr>
          <w:p w14:paraId="4C14E5F9" w14:textId="77777777" w:rsidR="00E72592" w:rsidRDefault="00E72592" w:rsidP="007C3A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8" w:type="dxa"/>
            <w:vAlign w:val="center"/>
          </w:tcPr>
          <w:p w14:paraId="58C771D9" w14:textId="77777777" w:rsidR="00E72592" w:rsidRDefault="00E72592" w:rsidP="0036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Телефон секретаря </w:t>
            </w:r>
          </w:p>
        </w:tc>
        <w:tc>
          <w:tcPr>
            <w:tcW w:w="5068" w:type="dxa"/>
            <w:vAlign w:val="center"/>
          </w:tcPr>
          <w:p w14:paraId="76677D5A" w14:textId="77777777" w:rsidR="00E72592" w:rsidRPr="007C3A87" w:rsidRDefault="007C3A87" w:rsidP="007C3A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+7 </w:t>
            </w:r>
            <w:r w:rsidR="00E72592">
              <w:rPr>
                <w:rFonts w:ascii="Times New Roman" w:hAnsi="Times New Roman" w:cs="Times New Roman"/>
              </w:rPr>
              <w:t xml:space="preserve">(34370) 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E7259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29</w:t>
            </w:r>
            <w:r w:rsidR="00E7259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95</w:t>
            </w:r>
          </w:p>
        </w:tc>
      </w:tr>
      <w:tr w:rsidR="00E72592" w:rsidRPr="00757309" w14:paraId="7C39C274" w14:textId="77777777" w:rsidTr="007C3A87">
        <w:trPr>
          <w:trHeight w:val="673"/>
        </w:trPr>
        <w:tc>
          <w:tcPr>
            <w:tcW w:w="675" w:type="dxa"/>
            <w:vAlign w:val="center"/>
          </w:tcPr>
          <w:p w14:paraId="01C3B145" w14:textId="77777777" w:rsidR="00E72592" w:rsidRDefault="00E72592" w:rsidP="007C3A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8" w:type="dxa"/>
            <w:vAlign w:val="center"/>
          </w:tcPr>
          <w:p w14:paraId="4B7465A1" w14:textId="77777777" w:rsidR="00E72592" w:rsidRDefault="00E72592" w:rsidP="0036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официального сайта организации в сети «Интернет»</w:t>
            </w:r>
          </w:p>
        </w:tc>
        <w:tc>
          <w:tcPr>
            <w:tcW w:w="5068" w:type="dxa"/>
            <w:vAlign w:val="center"/>
          </w:tcPr>
          <w:p w14:paraId="4B6BA8DB" w14:textId="77777777" w:rsidR="007C3A87" w:rsidRPr="007C3A87" w:rsidRDefault="00C863F3" w:rsidP="007C3A87">
            <w:pPr>
              <w:jc w:val="center"/>
              <w:rPr>
                <w:rStyle w:val="a6"/>
                <w:lang w:val="en-US"/>
              </w:rPr>
            </w:pPr>
            <w:hyperlink r:id="rId4" w:history="1">
              <w:r w:rsidR="007C3A87" w:rsidRPr="007C3A87">
                <w:rPr>
                  <w:rStyle w:val="a6"/>
                  <w:rFonts w:ascii="Times New Roman" w:hAnsi="Times New Roman" w:cs="Times New Roman"/>
                  <w:lang w:val="en-US"/>
                </w:rPr>
                <w:t>mailbox@vodokanal-44.ru</w:t>
              </w:r>
            </w:hyperlink>
          </w:p>
        </w:tc>
      </w:tr>
      <w:tr w:rsidR="00E72592" w:rsidRPr="00757309" w14:paraId="14ED5208" w14:textId="77777777" w:rsidTr="007C3A87">
        <w:trPr>
          <w:trHeight w:val="595"/>
        </w:trPr>
        <w:tc>
          <w:tcPr>
            <w:tcW w:w="675" w:type="dxa"/>
            <w:vAlign w:val="center"/>
          </w:tcPr>
          <w:p w14:paraId="4EE5E7BB" w14:textId="77777777" w:rsidR="00E72592" w:rsidRDefault="00E72592" w:rsidP="007C3A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8" w:type="dxa"/>
            <w:vAlign w:val="center"/>
          </w:tcPr>
          <w:p w14:paraId="64F7DA0E" w14:textId="77777777" w:rsidR="00E72592" w:rsidRDefault="00E72592" w:rsidP="0036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5068" w:type="dxa"/>
            <w:vAlign w:val="center"/>
          </w:tcPr>
          <w:p w14:paraId="13754539" w14:textId="77777777" w:rsidR="007C3A87" w:rsidRPr="00593419" w:rsidRDefault="00C863F3" w:rsidP="007C3A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5" w:history="1">
              <w:r w:rsidR="007C3A87" w:rsidRPr="00BF721A">
                <w:rPr>
                  <w:rStyle w:val="a6"/>
                  <w:rFonts w:ascii="Times New Roman" w:hAnsi="Times New Roman" w:cs="Times New Roman"/>
                  <w:lang w:val="en-US"/>
                </w:rPr>
                <w:t>http://www.vodokanal</w:t>
              </w:r>
              <w:r w:rsidR="007C3A87" w:rsidRPr="00BF721A">
                <w:rPr>
                  <w:rStyle w:val="a6"/>
                  <w:rFonts w:ascii="Times New Roman" w:hAnsi="Times New Roman" w:cs="Times New Roman"/>
                </w:rPr>
                <w:t>-44</w:t>
              </w:r>
              <w:r w:rsidR="007C3A87" w:rsidRPr="00BF721A">
                <w:rPr>
                  <w:rStyle w:val="a6"/>
                  <w:rFonts w:ascii="Times New Roman" w:hAnsi="Times New Roman" w:cs="Times New Roman"/>
                  <w:lang w:val="en-US"/>
                </w:rPr>
                <w:t>.ru</w:t>
              </w:r>
            </w:hyperlink>
          </w:p>
        </w:tc>
      </w:tr>
      <w:tr w:rsidR="00E72592" w:rsidRPr="00757309" w14:paraId="1230B4F7" w14:textId="77777777" w:rsidTr="007C3A87">
        <w:trPr>
          <w:trHeight w:val="441"/>
        </w:trPr>
        <w:tc>
          <w:tcPr>
            <w:tcW w:w="675" w:type="dxa"/>
            <w:vAlign w:val="center"/>
          </w:tcPr>
          <w:p w14:paraId="6F70CAD4" w14:textId="77777777" w:rsidR="00E72592" w:rsidRDefault="00E72592" w:rsidP="007C3A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8" w:type="dxa"/>
            <w:vAlign w:val="center"/>
          </w:tcPr>
          <w:p w14:paraId="5522239F" w14:textId="77777777" w:rsidR="00E72592" w:rsidRDefault="00E72592" w:rsidP="0036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 работы организации</w:t>
            </w:r>
          </w:p>
        </w:tc>
        <w:tc>
          <w:tcPr>
            <w:tcW w:w="5068" w:type="dxa"/>
            <w:vAlign w:val="center"/>
          </w:tcPr>
          <w:p w14:paraId="19BD674D" w14:textId="77777777" w:rsidR="00E72592" w:rsidRDefault="00E72592" w:rsidP="00363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ПН-ЧТ: 8.00-17.</w:t>
            </w:r>
            <w:proofErr w:type="gramStart"/>
            <w:r>
              <w:rPr>
                <w:rFonts w:ascii="Times New Roman" w:hAnsi="Times New Roman" w:cs="Times New Roman"/>
              </w:rPr>
              <w:t xml:space="preserve">00,   </w:t>
            </w:r>
            <w:proofErr w:type="gramEnd"/>
            <w:r>
              <w:rPr>
                <w:rFonts w:ascii="Times New Roman" w:hAnsi="Times New Roman" w:cs="Times New Roman"/>
              </w:rPr>
              <w:t xml:space="preserve">ПТ: 8.00-16.00                          СБ,ВС - выходной                            </w:t>
            </w:r>
          </w:p>
        </w:tc>
      </w:tr>
      <w:tr w:rsidR="008E3428" w:rsidRPr="007C3A87" w14:paraId="164BAFB6" w14:textId="77777777" w:rsidTr="007C3A87">
        <w:trPr>
          <w:trHeight w:val="441"/>
        </w:trPr>
        <w:tc>
          <w:tcPr>
            <w:tcW w:w="675" w:type="dxa"/>
            <w:vAlign w:val="center"/>
          </w:tcPr>
          <w:p w14:paraId="719B1FD9" w14:textId="77777777" w:rsidR="008E3428" w:rsidRPr="007C3A87" w:rsidRDefault="00967B23" w:rsidP="007C3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3A87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896" w:type="dxa"/>
            <w:gridSpan w:val="2"/>
            <w:vAlign w:val="center"/>
          </w:tcPr>
          <w:p w14:paraId="6721C9E8" w14:textId="77777777" w:rsidR="008E3428" w:rsidRPr="007C3A87" w:rsidRDefault="008E3428" w:rsidP="003639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3A87">
              <w:rPr>
                <w:rFonts w:ascii="Times New Roman" w:hAnsi="Times New Roman" w:cs="Times New Roman"/>
                <w:b/>
              </w:rPr>
              <w:t>Аварийно-</w:t>
            </w:r>
            <w:proofErr w:type="spellStart"/>
            <w:r w:rsidRPr="007C3A87">
              <w:rPr>
                <w:rFonts w:ascii="Times New Roman" w:hAnsi="Times New Roman" w:cs="Times New Roman"/>
                <w:b/>
              </w:rPr>
              <w:t>диспетческая</w:t>
            </w:r>
            <w:proofErr w:type="spellEnd"/>
            <w:r w:rsidRPr="007C3A87">
              <w:rPr>
                <w:rFonts w:ascii="Times New Roman" w:hAnsi="Times New Roman" w:cs="Times New Roman"/>
                <w:b/>
              </w:rPr>
              <w:t xml:space="preserve"> служба</w:t>
            </w:r>
          </w:p>
        </w:tc>
      </w:tr>
      <w:tr w:rsidR="00E72592" w:rsidRPr="00757309" w14:paraId="77A629DE" w14:textId="77777777" w:rsidTr="007C3A87">
        <w:trPr>
          <w:trHeight w:val="441"/>
        </w:trPr>
        <w:tc>
          <w:tcPr>
            <w:tcW w:w="675" w:type="dxa"/>
            <w:vAlign w:val="center"/>
          </w:tcPr>
          <w:p w14:paraId="70A09834" w14:textId="77777777" w:rsidR="00E72592" w:rsidRDefault="00967B23" w:rsidP="007C3A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8" w:type="dxa"/>
            <w:vAlign w:val="center"/>
          </w:tcPr>
          <w:p w14:paraId="5BFC00D8" w14:textId="77777777" w:rsidR="00E72592" w:rsidRDefault="00E72592" w:rsidP="0036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График работы </w:t>
            </w:r>
          </w:p>
        </w:tc>
        <w:tc>
          <w:tcPr>
            <w:tcW w:w="5068" w:type="dxa"/>
            <w:vAlign w:val="center"/>
          </w:tcPr>
          <w:p w14:paraId="6DB94558" w14:textId="77777777" w:rsidR="00E72592" w:rsidRDefault="008E3428" w:rsidP="00363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круглосуточно  </w:t>
            </w:r>
          </w:p>
        </w:tc>
      </w:tr>
      <w:tr w:rsidR="00E72592" w:rsidRPr="00757309" w14:paraId="411BA30A" w14:textId="77777777" w:rsidTr="007C3A87">
        <w:trPr>
          <w:trHeight w:val="441"/>
        </w:trPr>
        <w:tc>
          <w:tcPr>
            <w:tcW w:w="675" w:type="dxa"/>
            <w:vAlign w:val="center"/>
          </w:tcPr>
          <w:p w14:paraId="3CA10EE1" w14:textId="77777777" w:rsidR="00E72592" w:rsidRDefault="00967B23" w:rsidP="007C3A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14:paraId="09C49081" w14:textId="77777777" w:rsidR="00E72592" w:rsidRDefault="00E72592" w:rsidP="007C3A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54E85245" w14:textId="77777777" w:rsidR="00E72592" w:rsidRDefault="008E3428" w:rsidP="00363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5068" w:type="dxa"/>
            <w:vAlign w:val="center"/>
          </w:tcPr>
          <w:p w14:paraId="6FA8FDC0" w14:textId="77777777" w:rsidR="00E72592" w:rsidRDefault="008E3428" w:rsidP="00363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(34370) 2-38-94, (34370) 2-32,49</w:t>
            </w:r>
          </w:p>
        </w:tc>
      </w:tr>
      <w:tr w:rsidR="008E3428" w:rsidRPr="007C3A87" w14:paraId="531C7620" w14:textId="77777777" w:rsidTr="007C3A87">
        <w:trPr>
          <w:trHeight w:val="441"/>
        </w:trPr>
        <w:tc>
          <w:tcPr>
            <w:tcW w:w="675" w:type="dxa"/>
            <w:vAlign w:val="center"/>
          </w:tcPr>
          <w:p w14:paraId="5C4A8CE0" w14:textId="77777777" w:rsidR="008E3428" w:rsidRPr="007C3A87" w:rsidRDefault="00967B23" w:rsidP="007C3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3A87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8896" w:type="dxa"/>
            <w:gridSpan w:val="2"/>
            <w:vAlign w:val="center"/>
          </w:tcPr>
          <w:p w14:paraId="330B49D6" w14:textId="77777777" w:rsidR="008E3428" w:rsidRPr="007C3A87" w:rsidRDefault="008E3428" w:rsidP="003639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3A87">
              <w:rPr>
                <w:rFonts w:ascii="Times New Roman" w:hAnsi="Times New Roman" w:cs="Times New Roman"/>
                <w:b/>
              </w:rPr>
              <w:t xml:space="preserve">Абонентский отдел </w:t>
            </w:r>
          </w:p>
        </w:tc>
      </w:tr>
      <w:tr w:rsidR="008E3428" w:rsidRPr="00757309" w14:paraId="2B766CA6" w14:textId="77777777" w:rsidTr="007C3A87">
        <w:trPr>
          <w:trHeight w:val="441"/>
        </w:trPr>
        <w:tc>
          <w:tcPr>
            <w:tcW w:w="675" w:type="dxa"/>
            <w:vAlign w:val="center"/>
          </w:tcPr>
          <w:p w14:paraId="05EC8C3C" w14:textId="77777777" w:rsidR="008E3428" w:rsidRDefault="00967B23" w:rsidP="007C3A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28" w:type="dxa"/>
            <w:vAlign w:val="center"/>
          </w:tcPr>
          <w:p w14:paraId="5ECC8EC5" w14:textId="77777777" w:rsidR="008E3428" w:rsidRDefault="008E3428" w:rsidP="00CB4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График работы </w:t>
            </w:r>
          </w:p>
        </w:tc>
        <w:tc>
          <w:tcPr>
            <w:tcW w:w="5068" w:type="dxa"/>
            <w:vAlign w:val="center"/>
          </w:tcPr>
          <w:p w14:paraId="688E0583" w14:textId="77777777" w:rsidR="008E3428" w:rsidRDefault="008E3428" w:rsidP="00CB4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ПН-ЧТ: 8.00-17.</w:t>
            </w:r>
            <w:proofErr w:type="gramStart"/>
            <w:r>
              <w:rPr>
                <w:rFonts w:ascii="Times New Roman" w:hAnsi="Times New Roman" w:cs="Times New Roman"/>
              </w:rPr>
              <w:t xml:space="preserve">00,   </w:t>
            </w:r>
            <w:proofErr w:type="gramEnd"/>
            <w:r>
              <w:rPr>
                <w:rFonts w:ascii="Times New Roman" w:hAnsi="Times New Roman" w:cs="Times New Roman"/>
              </w:rPr>
              <w:t xml:space="preserve">ПТ: 8.00-16.00                          СБ,ВС - выходной                            </w:t>
            </w:r>
          </w:p>
        </w:tc>
      </w:tr>
      <w:tr w:rsidR="008E3428" w:rsidRPr="00757309" w14:paraId="6B95970A" w14:textId="77777777" w:rsidTr="007C3A87">
        <w:trPr>
          <w:trHeight w:val="441"/>
        </w:trPr>
        <w:tc>
          <w:tcPr>
            <w:tcW w:w="675" w:type="dxa"/>
            <w:vAlign w:val="center"/>
          </w:tcPr>
          <w:p w14:paraId="7932F205" w14:textId="77777777" w:rsidR="008E3428" w:rsidRDefault="00967B23" w:rsidP="007C3A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28" w:type="dxa"/>
            <w:vAlign w:val="center"/>
          </w:tcPr>
          <w:p w14:paraId="327BA23A" w14:textId="77777777" w:rsidR="008E3428" w:rsidRDefault="008E3428" w:rsidP="00CB4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5068" w:type="dxa"/>
            <w:vAlign w:val="center"/>
          </w:tcPr>
          <w:p w14:paraId="4C0B6103" w14:textId="77777777" w:rsidR="008E3428" w:rsidRPr="00F12E5B" w:rsidRDefault="008E3428" w:rsidP="00F12E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(34370) </w:t>
            </w:r>
            <w:r w:rsidR="00F12E5B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-</w:t>
            </w:r>
            <w:r w:rsidR="00F12E5B">
              <w:rPr>
                <w:rFonts w:ascii="Times New Roman" w:hAnsi="Times New Roman" w:cs="Times New Roman"/>
                <w:lang w:val="en-US"/>
              </w:rPr>
              <w:t>29</w:t>
            </w:r>
            <w:r>
              <w:rPr>
                <w:rFonts w:ascii="Times New Roman" w:hAnsi="Times New Roman" w:cs="Times New Roman"/>
              </w:rPr>
              <w:t>-</w:t>
            </w:r>
            <w:r w:rsidR="00F12E5B">
              <w:rPr>
                <w:rFonts w:ascii="Times New Roman" w:hAnsi="Times New Roman" w:cs="Times New Roman"/>
                <w:lang w:val="en-US"/>
              </w:rPr>
              <w:t>94</w:t>
            </w:r>
          </w:p>
        </w:tc>
      </w:tr>
      <w:tr w:rsidR="008E3428" w:rsidRPr="00757309" w14:paraId="1AE24F78" w14:textId="77777777" w:rsidTr="007C3A87">
        <w:trPr>
          <w:trHeight w:val="441"/>
        </w:trPr>
        <w:tc>
          <w:tcPr>
            <w:tcW w:w="675" w:type="dxa"/>
            <w:vAlign w:val="center"/>
          </w:tcPr>
          <w:p w14:paraId="64D04A80" w14:textId="77777777" w:rsidR="008E3428" w:rsidRDefault="00967B23" w:rsidP="007C3A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8" w:type="dxa"/>
            <w:vAlign w:val="center"/>
          </w:tcPr>
          <w:p w14:paraId="25C6F1AF" w14:textId="77777777" w:rsidR="008E3428" w:rsidRDefault="008E3428" w:rsidP="00CB4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регулируемой деятельности</w:t>
            </w:r>
          </w:p>
        </w:tc>
        <w:tc>
          <w:tcPr>
            <w:tcW w:w="5068" w:type="dxa"/>
            <w:vAlign w:val="center"/>
          </w:tcPr>
          <w:p w14:paraId="5C32909A" w14:textId="77777777" w:rsidR="008E3428" w:rsidRDefault="00DF734D" w:rsidP="008E3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Водозабор, водоочистка, транспортирование и распределение воды, водоотведение и очистка сточных вод</w:t>
            </w:r>
          </w:p>
        </w:tc>
      </w:tr>
      <w:tr w:rsidR="00DF734D" w:rsidRPr="00757309" w14:paraId="2BCE09C0" w14:textId="77777777" w:rsidTr="007C3A87">
        <w:trPr>
          <w:trHeight w:val="441"/>
        </w:trPr>
        <w:tc>
          <w:tcPr>
            <w:tcW w:w="675" w:type="dxa"/>
            <w:vAlign w:val="center"/>
          </w:tcPr>
          <w:p w14:paraId="770F7B2B" w14:textId="77777777" w:rsidR="00DF734D" w:rsidRDefault="00967B23" w:rsidP="007C3A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28" w:type="dxa"/>
            <w:vAlign w:val="center"/>
          </w:tcPr>
          <w:p w14:paraId="27F512E3" w14:textId="77777777" w:rsidR="00DF734D" w:rsidRDefault="00DF734D" w:rsidP="00CB4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Протяженность водопроводных сетей (в однотрубном исчислении) </w:t>
            </w:r>
          </w:p>
        </w:tc>
        <w:tc>
          <w:tcPr>
            <w:tcW w:w="5068" w:type="dxa"/>
            <w:vAlign w:val="center"/>
          </w:tcPr>
          <w:p w14:paraId="7FE26873" w14:textId="77777777" w:rsidR="00DF734D" w:rsidRDefault="00F12E5B" w:rsidP="00F12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  <w:r w:rsidR="00BF0C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44</w:t>
            </w:r>
            <w:r w:rsidR="00BF0C2D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DF734D" w:rsidRPr="00757309" w14:paraId="4A605307" w14:textId="77777777" w:rsidTr="007C3A87">
        <w:trPr>
          <w:trHeight w:val="441"/>
        </w:trPr>
        <w:tc>
          <w:tcPr>
            <w:tcW w:w="675" w:type="dxa"/>
            <w:vAlign w:val="center"/>
          </w:tcPr>
          <w:p w14:paraId="1A58DBE6" w14:textId="77777777" w:rsidR="00DF734D" w:rsidRDefault="00967B23" w:rsidP="007C3A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28" w:type="dxa"/>
            <w:vAlign w:val="center"/>
          </w:tcPr>
          <w:p w14:paraId="5DF8D587" w14:textId="77777777" w:rsidR="00DF734D" w:rsidRDefault="00DF734D" w:rsidP="00CB4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скважин</w:t>
            </w:r>
          </w:p>
        </w:tc>
        <w:tc>
          <w:tcPr>
            <w:tcW w:w="5068" w:type="dxa"/>
            <w:vAlign w:val="center"/>
          </w:tcPr>
          <w:p w14:paraId="2E24871E" w14:textId="77777777" w:rsidR="00DF734D" w:rsidRPr="00593419" w:rsidRDefault="00BF0C2D" w:rsidP="008E3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934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93419">
              <w:rPr>
                <w:rFonts w:ascii="Times New Roman" w:hAnsi="Times New Roman" w:cs="Times New Roman"/>
              </w:rPr>
              <w:t>шт.</w:t>
            </w:r>
          </w:p>
        </w:tc>
      </w:tr>
      <w:tr w:rsidR="00DF734D" w:rsidRPr="00757309" w14:paraId="6930EB87" w14:textId="77777777" w:rsidTr="007C3A87">
        <w:trPr>
          <w:trHeight w:val="441"/>
        </w:trPr>
        <w:tc>
          <w:tcPr>
            <w:tcW w:w="675" w:type="dxa"/>
            <w:vAlign w:val="center"/>
          </w:tcPr>
          <w:p w14:paraId="6C5E182B" w14:textId="77777777" w:rsidR="00DF734D" w:rsidRDefault="00967B23" w:rsidP="007C3A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28" w:type="dxa"/>
            <w:vAlign w:val="center"/>
          </w:tcPr>
          <w:p w14:paraId="70D227A6" w14:textId="77777777" w:rsidR="00DF734D" w:rsidRDefault="00DF734D" w:rsidP="00CB4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подкачивающих насосных станций</w:t>
            </w:r>
          </w:p>
        </w:tc>
        <w:tc>
          <w:tcPr>
            <w:tcW w:w="5068" w:type="dxa"/>
            <w:vAlign w:val="center"/>
          </w:tcPr>
          <w:p w14:paraId="4947F939" w14:textId="77777777" w:rsidR="00DF734D" w:rsidRDefault="00BF0C2D" w:rsidP="008E3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шт</w:t>
            </w:r>
            <w:r w:rsidR="00593419">
              <w:rPr>
                <w:rFonts w:ascii="Times New Roman" w:hAnsi="Times New Roman" w:cs="Times New Roman"/>
              </w:rPr>
              <w:t>.</w:t>
            </w:r>
          </w:p>
        </w:tc>
      </w:tr>
      <w:tr w:rsidR="00C44C61" w:rsidRPr="00757309" w14:paraId="7707268D" w14:textId="77777777" w:rsidTr="007C3A87">
        <w:trPr>
          <w:trHeight w:val="441"/>
        </w:trPr>
        <w:tc>
          <w:tcPr>
            <w:tcW w:w="675" w:type="dxa"/>
            <w:vAlign w:val="center"/>
          </w:tcPr>
          <w:p w14:paraId="14C8827F" w14:textId="77777777" w:rsidR="00C44C61" w:rsidRDefault="00967B23" w:rsidP="007C3A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28" w:type="dxa"/>
            <w:vAlign w:val="center"/>
          </w:tcPr>
          <w:p w14:paraId="6B42FD8D" w14:textId="77777777" w:rsidR="00C44C61" w:rsidRDefault="00C44C61" w:rsidP="00CB4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Протяженность канализационных сетей (в однотрубном исчислении) </w:t>
            </w:r>
          </w:p>
        </w:tc>
        <w:tc>
          <w:tcPr>
            <w:tcW w:w="5068" w:type="dxa"/>
            <w:vAlign w:val="center"/>
          </w:tcPr>
          <w:p w14:paraId="04060C01" w14:textId="77777777" w:rsidR="00C44C61" w:rsidRDefault="00BF0C2D" w:rsidP="00F12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F12E5B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,4</w:t>
            </w:r>
            <w:r w:rsidR="00F12E5B">
              <w:rPr>
                <w:rFonts w:ascii="Times New Roman" w:hAnsi="Times New Roman" w:cs="Times New Roman"/>
                <w:lang w:val="en-US"/>
              </w:rPr>
              <w:t>7</w:t>
            </w:r>
            <w:r w:rsidR="0059341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593419" w:rsidRPr="00757309" w14:paraId="16A1F8BC" w14:textId="77777777" w:rsidTr="007C3A87">
        <w:trPr>
          <w:trHeight w:val="441"/>
        </w:trPr>
        <w:tc>
          <w:tcPr>
            <w:tcW w:w="675" w:type="dxa"/>
            <w:vAlign w:val="center"/>
          </w:tcPr>
          <w:p w14:paraId="685EE528" w14:textId="77777777" w:rsidR="00593419" w:rsidRDefault="00967B23" w:rsidP="007C3A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28" w:type="dxa"/>
            <w:vAlign w:val="center"/>
          </w:tcPr>
          <w:p w14:paraId="1B8A2C24" w14:textId="77777777" w:rsidR="00593419" w:rsidRDefault="00593419" w:rsidP="00CB4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канализационных станций</w:t>
            </w:r>
          </w:p>
        </w:tc>
        <w:tc>
          <w:tcPr>
            <w:tcW w:w="5068" w:type="dxa"/>
            <w:vAlign w:val="center"/>
          </w:tcPr>
          <w:p w14:paraId="1ECC172E" w14:textId="77777777" w:rsidR="00593419" w:rsidRDefault="00593419" w:rsidP="008E3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шт.</w:t>
            </w:r>
          </w:p>
        </w:tc>
      </w:tr>
      <w:tr w:rsidR="00C44C61" w:rsidRPr="00757309" w14:paraId="2BE26A58" w14:textId="77777777" w:rsidTr="007C3A87">
        <w:trPr>
          <w:trHeight w:val="441"/>
        </w:trPr>
        <w:tc>
          <w:tcPr>
            <w:tcW w:w="675" w:type="dxa"/>
            <w:vAlign w:val="center"/>
          </w:tcPr>
          <w:p w14:paraId="5ED0008A" w14:textId="77777777" w:rsidR="00C44C61" w:rsidRDefault="00967B23" w:rsidP="007C3A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28" w:type="dxa"/>
            <w:vAlign w:val="center"/>
          </w:tcPr>
          <w:p w14:paraId="6CB18978" w14:textId="77777777" w:rsidR="00C44C61" w:rsidRDefault="00593419" w:rsidP="00CB4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="00C44C61">
              <w:rPr>
                <w:rFonts w:ascii="Times New Roman" w:hAnsi="Times New Roman" w:cs="Times New Roman"/>
              </w:rPr>
              <w:t xml:space="preserve"> очистных сооружений</w:t>
            </w:r>
          </w:p>
        </w:tc>
        <w:tc>
          <w:tcPr>
            <w:tcW w:w="5068" w:type="dxa"/>
            <w:vAlign w:val="center"/>
          </w:tcPr>
          <w:p w14:paraId="71F3AA8A" w14:textId="77777777" w:rsidR="00C44C61" w:rsidRDefault="00BF0C2D" w:rsidP="008E3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593419">
              <w:rPr>
                <w:rFonts w:ascii="Times New Roman" w:hAnsi="Times New Roman" w:cs="Times New Roman"/>
              </w:rPr>
              <w:t>шт.</w:t>
            </w:r>
          </w:p>
        </w:tc>
      </w:tr>
    </w:tbl>
    <w:p w14:paraId="28166F56" w14:textId="77777777" w:rsidR="00971345" w:rsidRDefault="00971345">
      <w:pPr>
        <w:rPr>
          <w:rFonts w:ascii="Times New Roman" w:hAnsi="Times New Roman" w:cs="Times New Roman"/>
        </w:rPr>
      </w:pPr>
    </w:p>
    <w:p w14:paraId="7FBA0703" w14:textId="77777777" w:rsidR="006D13FB" w:rsidRPr="00F00C7F" w:rsidRDefault="006D13FB">
      <w:pPr>
        <w:rPr>
          <w:rFonts w:ascii="Times New Roman" w:hAnsi="Times New Roman" w:cs="Times New Roman"/>
          <w:sz w:val="28"/>
          <w:szCs w:val="28"/>
        </w:rPr>
      </w:pPr>
    </w:p>
    <w:sectPr w:rsidR="006D13FB" w:rsidRPr="00F00C7F" w:rsidSect="007C3A87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BBD"/>
    <w:rsid w:val="000003FD"/>
    <w:rsid w:val="00014EFA"/>
    <w:rsid w:val="000168C5"/>
    <w:rsid w:val="00023922"/>
    <w:rsid w:val="00024CF1"/>
    <w:rsid w:val="000725E9"/>
    <w:rsid w:val="000768E3"/>
    <w:rsid w:val="000F310B"/>
    <w:rsid w:val="00113210"/>
    <w:rsid w:val="00115444"/>
    <w:rsid w:val="001328FB"/>
    <w:rsid w:val="00155290"/>
    <w:rsid w:val="00174BDF"/>
    <w:rsid w:val="00177222"/>
    <w:rsid w:val="00177EC0"/>
    <w:rsid w:val="00185AF0"/>
    <w:rsid w:val="00186D6B"/>
    <w:rsid w:val="001A35B9"/>
    <w:rsid w:val="001B1028"/>
    <w:rsid w:val="001B3309"/>
    <w:rsid w:val="001B350E"/>
    <w:rsid w:val="001B6A38"/>
    <w:rsid w:val="001D6464"/>
    <w:rsid w:val="001E079E"/>
    <w:rsid w:val="001F2171"/>
    <w:rsid w:val="0020018C"/>
    <w:rsid w:val="00200ECE"/>
    <w:rsid w:val="002030C0"/>
    <w:rsid w:val="002060A5"/>
    <w:rsid w:val="00222F8A"/>
    <w:rsid w:val="0023274B"/>
    <w:rsid w:val="00233A0A"/>
    <w:rsid w:val="002622CE"/>
    <w:rsid w:val="00266ECE"/>
    <w:rsid w:val="00270E44"/>
    <w:rsid w:val="00274D4B"/>
    <w:rsid w:val="00280FD3"/>
    <w:rsid w:val="00286C91"/>
    <w:rsid w:val="00294D74"/>
    <w:rsid w:val="002A333D"/>
    <w:rsid w:val="002C54CA"/>
    <w:rsid w:val="002D6783"/>
    <w:rsid w:val="002E6BB6"/>
    <w:rsid w:val="00303411"/>
    <w:rsid w:val="00345BAA"/>
    <w:rsid w:val="0035262C"/>
    <w:rsid w:val="00353E3C"/>
    <w:rsid w:val="003559C3"/>
    <w:rsid w:val="00363974"/>
    <w:rsid w:val="00370E10"/>
    <w:rsid w:val="003930CB"/>
    <w:rsid w:val="003972CA"/>
    <w:rsid w:val="003A1AEF"/>
    <w:rsid w:val="003A76FB"/>
    <w:rsid w:val="003B1526"/>
    <w:rsid w:val="003D18DE"/>
    <w:rsid w:val="003D38AD"/>
    <w:rsid w:val="003F6DF4"/>
    <w:rsid w:val="003F7AE2"/>
    <w:rsid w:val="0041088C"/>
    <w:rsid w:val="00413953"/>
    <w:rsid w:val="00425D9A"/>
    <w:rsid w:val="0042731E"/>
    <w:rsid w:val="00432B30"/>
    <w:rsid w:val="00442CFC"/>
    <w:rsid w:val="00444ACC"/>
    <w:rsid w:val="00446935"/>
    <w:rsid w:val="00452CA7"/>
    <w:rsid w:val="00453BCA"/>
    <w:rsid w:val="0046549C"/>
    <w:rsid w:val="00466AA3"/>
    <w:rsid w:val="004711B8"/>
    <w:rsid w:val="00476081"/>
    <w:rsid w:val="00484B87"/>
    <w:rsid w:val="00484E4E"/>
    <w:rsid w:val="00486FE0"/>
    <w:rsid w:val="004A5BE4"/>
    <w:rsid w:val="004A5C68"/>
    <w:rsid w:val="004B4FEF"/>
    <w:rsid w:val="004C771E"/>
    <w:rsid w:val="004E2331"/>
    <w:rsid w:val="004E4E0C"/>
    <w:rsid w:val="004F0C43"/>
    <w:rsid w:val="004F49EA"/>
    <w:rsid w:val="004F5BFA"/>
    <w:rsid w:val="0050174F"/>
    <w:rsid w:val="00501C60"/>
    <w:rsid w:val="0051035A"/>
    <w:rsid w:val="00510B38"/>
    <w:rsid w:val="00520941"/>
    <w:rsid w:val="00535F8B"/>
    <w:rsid w:val="00537AFA"/>
    <w:rsid w:val="00551F19"/>
    <w:rsid w:val="0055591C"/>
    <w:rsid w:val="00563C5D"/>
    <w:rsid w:val="00563D0F"/>
    <w:rsid w:val="00566528"/>
    <w:rsid w:val="00572E79"/>
    <w:rsid w:val="00593419"/>
    <w:rsid w:val="00594549"/>
    <w:rsid w:val="005959AC"/>
    <w:rsid w:val="005A43B9"/>
    <w:rsid w:val="005A4EBD"/>
    <w:rsid w:val="005A5050"/>
    <w:rsid w:val="005A6EF2"/>
    <w:rsid w:val="005B13D4"/>
    <w:rsid w:val="005E1166"/>
    <w:rsid w:val="005E3D84"/>
    <w:rsid w:val="005E5DDD"/>
    <w:rsid w:val="005E74DF"/>
    <w:rsid w:val="005F1E89"/>
    <w:rsid w:val="005F22F2"/>
    <w:rsid w:val="00611564"/>
    <w:rsid w:val="006122B6"/>
    <w:rsid w:val="0062448B"/>
    <w:rsid w:val="006308A3"/>
    <w:rsid w:val="00635A66"/>
    <w:rsid w:val="006561FA"/>
    <w:rsid w:val="00665232"/>
    <w:rsid w:val="00672EC2"/>
    <w:rsid w:val="00682EDB"/>
    <w:rsid w:val="006834E1"/>
    <w:rsid w:val="00686403"/>
    <w:rsid w:val="006A11EB"/>
    <w:rsid w:val="006A484F"/>
    <w:rsid w:val="006B33E9"/>
    <w:rsid w:val="006C04BD"/>
    <w:rsid w:val="006D0DC2"/>
    <w:rsid w:val="006D13FB"/>
    <w:rsid w:val="006D761C"/>
    <w:rsid w:val="006E065D"/>
    <w:rsid w:val="006E6400"/>
    <w:rsid w:val="006E7566"/>
    <w:rsid w:val="006F72FC"/>
    <w:rsid w:val="00703EBA"/>
    <w:rsid w:val="00704455"/>
    <w:rsid w:val="00710922"/>
    <w:rsid w:val="007314E4"/>
    <w:rsid w:val="00734119"/>
    <w:rsid w:val="007366E4"/>
    <w:rsid w:val="00757309"/>
    <w:rsid w:val="007601FC"/>
    <w:rsid w:val="00780E63"/>
    <w:rsid w:val="0078283C"/>
    <w:rsid w:val="00792DEC"/>
    <w:rsid w:val="007978EF"/>
    <w:rsid w:val="007C3A87"/>
    <w:rsid w:val="007E6189"/>
    <w:rsid w:val="007F09A2"/>
    <w:rsid w:val="007F36F7"/>
    <w:rsid w:val="00800CE4"/>
    <w:rsid w:val="00811667"/>
    <w:rsid w:val="00835631"/>
    <w:rsid w:val="00837B9D"/>
    <w:rsid w:val="0084667A"/>
    <w:rsid w:val="008611EF"/>
    <w:rsid w:val="008746F4"/>
    <w:rsid w:val="00876E63"/>
    <w:rsid w:val="008958D4"/>
    <w:rsid w:val="008A3E8D"/>
    <w:rsid w:val="008A5224"/>
    <w:rsid w:val="008B13D6"/>
    <w:rsid w:val="008C2900"/>
    <w:rsid w:val="008D467B"/>
    <w:rsid w:val="008E1E75"/>
    <w:rsid w:val="008E3428"/>
    <w:rsid w:val="008F1E58"/>
    <w:rsid w:val="008F1F32"/>
    <w:rsid w:val="008F646E"/>
    <w:rsid w:val="00910006"/>
    <w:rsid w:val="009111B5"/>
    <w:rsid w:val="00911CE5"/>
    <w:rsid w:val="00911FE6"/>
    <w:rsid w:val="009168D6"/>
    <w:rsid w:val="00921042"/>
    <w:rsid w:val="009262CD"/>
    <w:rsid w:val="00931E0C"/>
    <w:rsid w:val="00932968"/>
    <w:rsid w:val="009359B7"/>
    <w:rsid w:val="00942D9D"/>
    <w:rsid w:val="009504B0"/>
    <w:rsid w:val="009512E0"/>
    <w:rsid w:val="00967B23"/>
    <w:rsid w:val="00971345"/>
    <w:rsid w:val="00986EA4"/>
    <w:rsid w:val="00996AE9"/>
    <w:rsid w:val="009A17C9"/>
    <w:rsid w:val="009A6982"/>
    <w:rsid w:val="009B31B8"/>
    <w:rsid w:val="009B6937"/>
    <w:rsid w:val="009B6FCE"/>
    <w:rsid w:val="009C57DA"/>
    <w:rsid w:val="009D1E2B"/>
    <w:rsid w:val="009D4294"/>
    <w:rsid w:val="009D7672"/>
    <w:rsid w:val="009E13AD"/>
    <w:rsid w:val="009E749C"/>
    <w:rsid w:val="009F3D2B"/>
    <w:rsid w:val="009F5B10"/>
    <w:rsid w:val="00A02626"/>
    <w:rsid w:val="00A058D9"/>
    <w:rsid w:val="00A07582"/>
    <w:rsid w:val="00A3565D"/>
    <w:rsid w:val="00A40A8B"/>
    <w:rsid w:val="00A45947"/>
    <w:rsid w:val="00A533F8"/>
    <w:rsid w:val="00A57718"/>
    <w:rsid w:val="00A65BBD"/>
    <w:rsid w:val="00A66E5D"/>
    <w:rsid w:val="00A6735D"/>
    <w:rsid w:val="00A75582"/>
    <w:rsid w:val="00A76AC5"/>
    <w:rsid w:val="00AA5FFE"/>
    <w:rsid w:val="00AC26B5"/>
    <w:rsid w:val="00AC6767"/>
    <w:rsid w:val="00AD04BC"/>
    <w:rsid w:val="00AD7166"/>
    <w:rsid w:val="00AE558D"/>
    <w:rsid w:val="00AF20E1"/>
    <w:rsid w:val="00B00F9A"/>
    <w:rsid w:val="00B04776"/>
    <w:rsid w:val="00B11724"/>
    <w:rsid w:val="00B15529"/>
    <w:rsid w:val="00B20F9B"/>
    <w:rsid w:val="00B24DEE"/>
    <w:rsid w:val="00B33B00"/>
    <w:rsid w:val="00B70864"/>
    <w:rsid w:val="00B7526B"/>
    <w:rsid w:val="00B7686F"/>
    <w:rsid w:val="00BB4815"/>
    <w:rsid w:val="00BC2775"/>
    <w:rsid w:val="00BD1613"/>
    <w:rsid w:val="00BE2AD3"/>
    <w:rsid w:val="00BF0C2D"/>
    <w:rsid w:val="00C00DAC"/>
    <w:rsid w:val="00C0119C"/>
    <w:rsid w:val="00C021CD"/>
    <w:rsid w:val="00C27076"/>
    <w:rsid w:val="00C3753D"/>
    <w:rsid w:val="00C44C61"/>
    <w:rsid w:val="00C66901"/>
    <w:rsid w:val="00C72E2F"/>
    <w:rsid w:val="00C73AAD"/>
    <w:rsid w:val="00C744B1"/>
    <w:rsid w:val="00C7488E"/>
    <w:rsid w:val="00C74BC6"/>
    <w:rsid w:val="00C76980"/>
    <w:rsid w:val="00C77846"/>
    <w:rsid w:val="00C819B1"/>
    <w:rsid w:val="00C85B5B"/>
    <w:rsid w:val="00C863F3"/>
    <w:rsid w:val="00C865ED"/>
    <w:rsid w:val="00C93A52"/>
    <w:rsid w:val="00CB01C1"/>
    <w:rsid w:val="00CB57A7"/>
    <w:rsid w:val="00CC66FB"/>
    <w:rsid w:val="00CD0874"/>
    <w:rsid w:val="00CD14DB"/>
    <w:rsid w:val="00CD1A98"/>
    <w:rsid w:val="00CD2093"/>
    <w:rsid w:val="00CD6A74"/>
    <w:rsid w:val="00D1389C"/>
    <w:rsid w:val="00D5046D"/>
    <w:rsid w:val="00D53EDE"/>
    <w:rsid w:val="00D569C1"/>
    <w:rsid w:val="00D57C61"/>
    <w:rsid w:val="00D61AE0"/>
    <w:rsid w:val="00D776E7"/>
    <w:rsid w:val="00D812D4"/>
    <w:rsid w:val="00D82EA0"/>
    <w:rsid w:val="00D919A4"/>
    <w:rsid w:val="00DB4D9F"/>
    <w:rsid w:val="00DB53F2"/>
    <w:rsid w:val="00DD6D9F"/>
    <w:rsid w:val="00DE0EBC"/>
    <w:rsid w:val="00DF734D"/>
    <w:rsid w:val="00E0583B"/>
    <w:rsid w:val="00E260AB"/>
    <w:rsid w:val="00E428A5"/>
    <w:rsid w:val="00E62EAB"/>
    <w:rsid w:val="00E64C7F"/>
    <w:rsid w:val="00E66D03"/>
    <w:rsid w:val="00E72592"/>
    <w:rsid w:val="00E81963"/>
    <w:rsid w:val="00E824A0"/>
    <w:rsid w:val="00E838CD"/>
    <w:rsid w:val="00EA1276"/>
    <w:rsid w:val="00EA41DF"/>
    <w:rsid w:val="00EC1B19"/>
    <w:rsid w:val="00EE3D7E"/>
    <w:rsid w:val="00EE5652"/>
    <w:rsid w:val="00EF2AF2"/>
    <w:rsid w:val="00EF3429"/>
    <w:rsid w:val="00EF6203"/>
    <w:rsid w:val="00F00C7F"/>
    <w:rsid w:val="00F0121F"/>
    <w:rsid w:val="00F019EC"/>
    <w:rsid w:val="00F05EFF"/>
    <w:rsid w:val="00F12E5B"/>
    <w:rsid w:val="00F21EFC"/>
    <w:rsid w:val="00F2442C"/>
    <w:rsid w:val="00F35D9D"/>
    <w:rsid w:val="00F40351"/>
    <w:rsid w:val="00F44E91"/>
    <w:rsid w:val="00F4615D"/>
    <w:rsid w:val="00F61F54"/>
    <w:rsid w:val="00F706B7"/>
    <w:rsid w:val="00F742C0"/>
    <w:rsid w:val="00F76C7F"/>
    <w:rsid w:val="00F76CD3"/>
    <w:rsid w:val="00F85981"/>
    <w:rsid w:val="00FA42EE"/>
    <w:rsid w:val="00FA75C1"/>
    <w:rsid w:val="00FB0CDD"/>
    <w:rsid w:val="00FB740B"/>
    <w:rsid w:val="00FC5FE0"/>
    <w:rsid w:val="00FD3CF5"/>
    <w:rsid w:val="00FD4AAB"/>
    <w:rsid w:val="00FD5BA1"/>
    <w:rsid w:val="00FD6B10"/>
    <w:rsid w:val="00FE1FF2"/>
    <w:rsid w:val="00FE2D70"/>
    <w:rsid w:val="00FE702F"/>
    <w:rsid w:val="00FF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DA1AB"/>
  <w15:docId w15:val="{6525FB61-5738-4011-8446-357A5214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4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AC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C3A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odokanal-44.ru" TargetMode="External"/><Relationship Id="rId4" Type="http://schemas.openxmlformats.org/officeDocument/2006/relationships/hyperlink" Target="mailto:mailbox@vodokanal-4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ипл</dc:creator>
  <cp:lastModifiedBy>Шмитов Евгений Александрович</cp:lastModifiedBy>
  <cp:revision>4</cp:revision>
  <cp:lastPrinted>2013-02-05T09:47:00Z</cp:lastPrinted>
  <dcterms:created xsi:type="dcterms:W3CDTF">2019-10-20T12:27:00Z</dcterms:created>
  <dcterms:modified xsi:type="dcterms:W3CDTF">2025-01-27T04:22:00Z</dcterms:modified>
</cp:coreProperties>
</file>