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DF" w:rsidRDefault="00A65BBD" w:rsidP="00F00C7F">
      <w:pPr>
        <w:jc w:val="both"/>
        <w:rPr>
          <w:rFonts w:ascii="Times New Roman" w:hAnsi="Times New Roman" w:cs="Times New Roman"/>
        </w:rPr>
      </w:pPr>
      <w:r w:rsidRPr="00757309">
        <w:rPr>
          <w:rFonts w:ascii="Times New Roman" w:hAnsi="Times New Roman" w:cs="Times New Roman"/>
        </w:rPr>
        <w:t xml:space="preserve">МУП «Водоканал» </w:t>
      </w:r>
      <w:proofErr w:type="spellStart"/>
      <w:r w:rsidRPr="00757309">
        <w:rPr>
          <w:rFonts w:ascii="Times New Roman" w:hAnsi="Times New Roman" w:cs="Times New Roman"/>
        </w:rPr>
        <w:t>г.Новоуральска</w:t>
      </w:r>
      <w:proofErr w:type="spellEnd"/>
      <w:r w:rsidRPr="00757309">
        <w:rPr>
          <w:rFonts w:ascii="Times New Roman" w:hAnsi="Times New Roman" w:cs="Times New Roman"/>
        </w:rPr>
        <w:t xml:space="preserve"> информирует </w:t>
      </w:r>
      <w:proofErr w:type="gramStart"/>
      <w:r w:rsidRPr="00757309">
        <w:rPr>
          <w:rFonts w:ascii="Times New Roman" w:hAnsi="Times New Roman" w:cs="Times New Roman"/>
        </w:rPr>
        <w:t xml:space="preserve">абонентов </w:t>
      </w:r>
      <w:r w:rsidR="00971345" w:rsidRPr="00757309">
        <w:rPr>
          <w:rFonts w:ascii="Times New Roman" w:hAnsi="Times New Roman" w:cs="Times New Roman"/>
        </w:rPr>
        <w:t xml:space="preserve"> </w:t>
      </w:r>
      <w:r w:rsidR="0071415A">
        <w:rPr>
          <w:rFonts w:ascii="Times New Roman" w:hAnsi="Times New Roman" w:cs="Times New Roman"/>
        </w:rPr>
        <w:t>о</w:t>
      </w:r>
      <w:proofErr w:type="gramEnd"/>
      <w:r w:rsidR="0071415A">
        <w:rPr>
          <w:rFonts w:ascii="Times New Roman" w:hAnsi="Times New Roman" w:cs="Times New Roman"/>
        </w:rPr>
        <w:t xml:space="preserve"> тарифах на услуги водоснабжения и водоотведения на 20</w:t>
      </w:r>
      <w:r w:rsidR="002A08F7" w:rsidRPr="002A08F7">
        <w:rPr>
          <w:rFonts w:ascii="Times New Roman" w:hAnsi="Times New Roman" w:cs="Times New Roman"/>
        </w:rPr>
        <w:t>20</w:t>
      </w:r>
      <w:r w:rsidR="0071415A">
        <w:rPr>
          <w:rFonts w:ascii="Times New Roman" w:hAnsi="Times New Roman" w:cs="Times New Roman"/>
        </w:rPr>
        <w:t xml:space="preserve"> г.</w:t>
      </w:r>
    </w:p>
    <w:p w:rsidR="00444ACC" w:rsidRPr="00757309" w:rsidRDefault="00444ACC" w:rsidP="00F00C7F">
      <w:pPr>
        <w:jc w:val="both"/>
        <w:rPr>
          <w:rFonts w:ascii="Times New Roman" w:hAnsi="Times New Roman" w:cs="Times New Roman"/>
        </w:rPr>
      </w:pPr>
    </w:p>
    <w:p w:rsidR="00971345" w:rsidRPr="00757309" w:rsidRDefault="00971345" w:rsidP="0071415A">
      <w:pPr>
        <w:jc w:val="center"/>
        <w:rPr>
          <w:rFonts w:ascii="Times New Roman" w:hAnsi="Times New Roman" w:cs="Times New Roman"/>
          <w:b/>
        </w:rPr>
      </w:pPr>
      <w:r w:rsidRPr="00757309">
        <w:rPr>
          <w:rFonts w:ascii="Times New Roman" w:hAnsi="Times New Roman" w:cs="Times New Roman"/>
          <w:b/>
        </w:rPr>
        <w:t>Ин</w:t>
      </w:r>
      <w:r w:rsidR="0071415A">
        <w:rPr>
          <w:rFonts w:ascii="Times New Roman" w:hAnsi="Times New Roman" w:cs="Times New Roman"/>
          <w:b/>
        </w:rPr>
        <w:t>формация о тарифах на водоснабжение и водоотведение МУП «</w:t>
      </w:r>
      <w:proofErr w:type="gramStart"/>
      <w:r w:rsidR="0071415A">
        <w:rPr>
          <w:rFonts w:ascii="Times New Roman" w:hAnsi="Times New Roman" w:cs="Times New Roman"/>
          <w:b/>
        </w:rPr>
        <w:t xml:space="preserve">Водоканал»   </w:t>
      </w:r>
      <w:proofErr w:type="gramEnd"/>
      <w:r w:rsidR="0071415A">
        <w:rPr>
          <w:rFonts w:ascii="Times New Roman" w:hAnsi="Times New Roman" w:cs="Times New Roman"/>
          <w:b/>
        </w:rPr>
        <w:t xml:space="preserve">                           г. Новоуральска на 20</w:t>
      </w:r>
      <w:r w:rsidR="002A08F7" w:rsidRPr="002A08F7">
        <w:rPr>
          <w:rFonts w:ascii="Times New Roman" w:hAnsi="Times New Roman" w:cs="Times New Roman"/>
          <w:b/>
        </w:rPr>
        <w:t>20</w:t>
      </w:r>
      <w:r w:rsidR="0071415A"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46"/>
        <w:gridCol w:w="917"/>
        <w:gridCol w:w="1486"/>
        <w:gridCol w:w="1680"/>
        <w:gridCol w:w="1374"/>
        <w:gridCol w:w="1744"/>
      </w:tblGrid>
      <w:tr w:rsidR="0071415A" w:rsidTr="00003CCA">
        <w:tc>
          <w:tcPr>
            <w:tcW w:w="3463" w:type="dxa"/>
            <w:gridSpan w:val="2"/>
            <w:vAlign w:val="center"/>
          </w:tcPr>
          <w:p w:rsidR="0071415A" w:rsidRDefault="0071415A" w:rsidP="0050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284" w:type="dxa"/>
            <w:gridSpan w:val="4"/>
          </w:tcPr>
          <w:p w:rsidR="0071415A" w:rsidRDefault="0071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 w:cs="Times New Roman"/>
              </w:rPr>
              <w:t>г.Новоуральска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«Водопроводно-канализационное хозяйство» (МУП «Водоканал»)</w:t>
            </w:r>
          </w:p>
        </w:tc>
      </w:tr>
      <w:tr w:rsidR="0071415A" w:rsidTr="00003CCA">
        <w:tc>
          <w:tcPr>
            <w:tcW w:w="3463" w:type="dxa"/>
            <w:gridSpan w:val="2"/>
          </w:tcPr>
          <w:p w:rsidR="0071415A" w:rsidRDefault="0071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284" w:type="dxa"/>
            <w:gridSpan w:val="4"/>
          </w:tcPr>
          <w:p w:rsidR="0071415A" w:rsidRDefault="0071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6629007749</w:t>
            </w:r>
          </w:p>
        </w:tc>
      </w:tr>
      <w:tr w:rsidR="0071415A" w:rsidTr="00003CCA">
        <w:tc>
          <w:tcPr>
            <w:tcW w:w="3463" w:type="dxa"/>
            <w:gridSpan w:val="2"/>
          </w:tcPr>
          <w:p w:rsidR="0071415A" w:rsidRDefault="0071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284" w:type="dxa"/>
            <w:gridSpan w:val="4"/>
          </w:tcPr>
          <w:p w:rsidR="0071415A" w:rsidRDefault="0071415A" w:rsidP="00F67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F67991">
              <w:rPr>
                <w:rFonts w:ascii="Times New Roman" w:hAnsi="Times New Roman" w:cs="Times New Roman"/>
                <w:lang w:val="en-US"/>
              </w:rPr>
              <w:t>82</w:t>
            </w:r>
            <w:r>
              <w:rPr>
                <w:rFonts w:ascii="Times New Roman" w:hAnsi="Times New Roman" w:cs="Times New Roman"/>
              </w:rPr>
              <w:t>01001</w:t>
            </w:r>
          </w:p>
        </w:tc>
      </w:tr>
      <w:tr w:rsidR="0071415A" w:rsidTr="00003CCA">
        <w:tc>
          <w:tcPr>
            <w:tcW w:w="3463" w:type="dxa"/>
            <w:gridSpan w:val="2"/>
          </w:tcPr>
          <w:p w:rsidR="0071415A" w:rsidRDefault="0071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6284" w:type="dxa"/>
            <w:gridSpan w:val="4"/>
          </w:tcPr>
          <w:p w:rsidR="0071415A" w:rsidRDefault="0071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624130, г. Новоуральск, </w:t>
            </w:r>
            <w:proofErr w:type="spellStart"/>
            <w:r>
              <w:rPr>
                <w:rFonts w:ascii="Times New Roman" w:hAnsi="Times New Roman" w:cs="Times New Roman"/>
              </w:rPr>
              <w:t>ул.Автозаводская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</w:tr>
      <w:tr w:rsidR="0071415A" w:rsidTr="00003CCA">
        <w:tc>
          <w:tcPr>
            <w:tcW w:w="3463" w:type="dxa"/>
            <w:gridSpan w:val="2"/>
            <w:vAlign w:val="center"/>
          </w:tcPr>
          <w:p w:rsidR="0071415A" w:rsidRDefault="0071415A" w:rsidP="0050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решения по утвержденному тарифу (наименование, дата, номер)</w:t>
            </w:r>
          </w:p>
        </w:tc>
        <w:tc>
          <w:tcPr>
            <w:tcW w:w="6284" w:type="dxa"/>
            <w:gridSpan w:val="4"/>
          </w:tcPr>
          <w:p w:rsidR="0071415A" w:rsidRDefault="0071415A" w:rsidP="002A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от </w:t>
            </w:r>
            <w:r w:rsidR="00F67991" w:rsidRPr="00F6799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.1</w:t>
            </w:r>
            <w:r w:rsidR="00F67991" w:rsidRPr="00F679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</w:t>
            </w:r>
            <w:r w:rsidR="002A08F7" w:rsidRPr="002A08F7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г. </w:t>
            </w:r>
            <w:r w:rsidR="002E62AF">
              <w:rPr>
                <w:rFonts w:ascii="Times New Roman" w:hAnsi="Times New Roman" w:cs="Times New Roman"/>
              </w:rPr>
              <w:t xml:space="preserve">№ </w:t>
            </w:r>
            <w:r w:rsidR="00F67991" w:rsidRPr="00F67991">
              <w:rPr>
                <w:rFonts w:ascii="Times New Roman" w:hAnsi="Times New Roman" w:cs="Times New Roman"/>
              </w:rPr>
              <w:t>2</w:t>
            </w:r>
            <w:r w:rsidR="002A08F7" w:rsidRPr="002A08F7">
              <w:rPr>
                <w:rFonts w:ascii="Times New Roman" w:hAnsi="Times New Roman" w:cs="Times New Roman"/>
              </w:rPr>
              <w:t>38</w:t>
            </w:r>
            <w:r w:rsidR="002E62AF">
              <w:rPr>
                <w:rFonts w:ascii="Times New Roman" w:hAnsi="Times New Roman" w:cs="Times New Roman"/>
              </w:rPr>
              <w:t>-ПК «</w:t>
            </w:r>
            <w:r w:rsidR="00F67991">
              <w:rPr>
                <w:rFonts w:ascii="Times New Roman" w:hAnsi="Times New Roman" w:cs="Times New Roman"/>
              </w:rPr>
              <w:t>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2019-2023 годы»</w:t>
            </w:r>
          </w:p>
        </w:tc>
      </w:tr>
      <w:tr w:rsidR="0071415A" w:rsidTr="00003CCA">
        <w:tc>
          <w:tcPr>
            <w:tcW w:w="3463" w:type="dxa"/>
            <w:gridSpan w:val="2"/>
          </w:tcPr>
          <w:p w:rsidR="0071415A" w:rsidRDefault="0071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регулирующего органа, принявшего решение</w:t>
            </w:r>
          </w:p>
        </w:tc>
        <w:tc>
          <w:tcPr>
            <w:tcW w:w="6284" w:type="dxa"/>
            <w:gridSpan w:val="4"/>
          </w:tcPr>
          <w:p w:rsidR="0071415A" w:rsidRDefault="002E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71415A" w:rsidTr="00003CCA">
        <w:tc>
          <w:tcPr>
            <w:tcW w:w="3463" w:type="dxa"/>
            <w:gridSpan w:val="2"/>
          </w:tcPr>
          <w:p w:rsidR="0071415A" w:rsidRDefault="00714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опубликования</w:t>
            </w:r>
          </w:p>
        </w:tc>
        <w:tc>
          <w:tcPr>
            <w:tcW w:w="6284" w:type="dxa"/>
            <w:gridSpan w:val="4"/>
          </w:tcPr>
          <w:p w:rsidR="0071415A" w:rsidRPr="002E62AF" w:rsidRDefault="002E62A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http://rek.midural.ru</w:t>
            </w:r>
          </w:p>
        </w:tc>
      </w:tr>
      <w:tr w:rsidR="00505387" w:rsidTr="00003CCA">
        <w:trPr>
          <w:trHeight w:val="848"/>
        </w:trPr>
        <w:tc>
          <w:tcPr>
            <w:tcW w:w="2546" w:type="dxa"/>
            <w:vMerge w:val="restart"/>
            <w:vAlign w:val="center"/>
          </w:tcPr>
          <w:p w:rsidR="00505387" w:rsidRPr="002E62AF" w:rsidRDefault="00505387" w:rsidP="002E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регулируемого тарифа</w:t>
            </w:r>
          </w:p>
        </w:tc>
        <w:tc>
          <w:tcPr>
            <w:tcW w:w="917" w:type="dxa"/>
            <w:vMerge w:val="restart"/>
            <w:vAlign w:val="center"/>
          </w:tcPr>
          <w:p w:rsidR="00505387" w:rsidRPr="002E62AF" w:rsidRDefault="00505387" w:rsidP="002E62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84" w:type="dxa"/>
            <w:gridSpan w:val="4"/>
            <w:vAlign w:val="center"/>
          </w:tcPr>
          <w:p w:rsidR="00505387" w:rsidRDefault="00505387" w:rsidP="002E62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действия утвержденного тарифа</w:t>
            </w:r>
          </w:p>
        </w:tc>
      </w:tr>
      <w:tr w:rsidR="00505387" w:rsidTr="00003CCA">
        <w:tc>
          <w:tcPr>
            <w:tcW w:w="2546" w:type="dxa"/>
            <w:vMerge/>
          </w:tcPr>
          <w:p w:rsidR="00505387" w:rsidRDefault="00505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505387" w:rsidRDefault="00505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gridSpan w:val="2"/>
          </w:tcPr>
          <w:p w:rsidR="00505387" w:rsidRDefault="00505387" w:rsidP="002A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</w:t>
            </w:r>
            <w:r w:rsidR="002A08F7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 по 30.06.20</w:t>
            </w:r>
            <w:r w:rsidR="002A08F7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8" w:type="dxa"/>
            <w:gridSpan w:val="2"/>
          </w:tcPr>
          <w:p w:rsidR="00505387" w:rsidRDefault="00505387" w:rsidP="002A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</w:t>
            </w:r>
            <w:r w:rsidR="002A08F7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 по 31.12.20</w:t>
            </w:r>
            <w:r w:rsidR="002A08F7"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05387" w:rsidTr="00003CCA">
        <w:tc>
          <w:tcPr>
            <w:tcW w:w="2546" w:type="dxa"/>
            <w:vMerge/>
          </w:tcPr>
          <w:p w:rsidR="00505387" w:rsidRDefault="00505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505387" w:rsidRDefault="00505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Align w:val="center"/>
          </w:tcPr>
          <w:p w:rsidR="00505387" w:rsidRDefault="00505387" w:rsidP="00505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1680" w:type="dxa"/>
          </w:tcPr>
          <w:p w:rsidR="00505387" w:rsidRDefault="00505387" w:rsidP="00505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категории «Население» (тарифы указываются с учетом НДС)</w:t>
            </w:r>
          </w:p>
        </w:tc>
        <w:tc>
          <w:tcPr>
            <w:tcW w:w="1374" w:type="dxa"/>
            <w:vAlign w:val="center"/>
          </w:tcPr>
          <w:p w:rsidR="00505387" w:rsidRDefault="00505387" w:rsidP="00192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1744" w:type="dxa"/>
          </w:tcPr>
          <w:p w:rsidR="00505387" w:rsidRDefault="00505387" w:rsidP="00505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категории «Население» (тарифы указываются с учетом НДС)</w:t>
            </w:r>
          </w:p>
        </w:tc>
      </w:tr>
      <w:tr w:rsidR="00505387" w:rsidTr="00003CCA">
        <w:tc>
          <w:tcPr>
            <w:tcW w:w="2546" w:type="dxa"/>
          </w:tcPr>
          <w:p w:rsidR="00505387" w:rsidRDefault="0050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Холодная вода</w:t>
            </w:r>
          </w:p>
        </w:tc>
        <w:tc>
          <w:tcPr>
            <w:tcW w:w="917" w:type="dxa"/>
          </w:tcPr>
          <w:p w:rsidR="00505387" w:rsidRDefault="005053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/м3</w:t>
            </w:r>
          </w:p>
        </w:tc>
        <w:tc>
          <w:tcPr>
            <w:tcW w:w="1486" w:type="dxa"/>
            <w:vAlign w:val="center"/>
          </w:tcPr>
          <w:p w:rsidR="00505387" w:rsidRPr="002A08F7" w:rsidRDefault="00F67991" w:rsidP="002A0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5387">
              <w:rPr>
                <w:rFonts w:ascii="Times New Roman" w:hAnsi="Times New Roman" w:cs="Times New Roman"/>
              </w:rPr>
              <w:t>,</w:t>
            </w:r>
            <w:r w:rsidR="002A08F7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680" w:type="dxa"/>
          </w:tcPr>
          <w:p w:rsidR="00505387" w:rsidRPr="002A08F7" w:rsidRDefault="00F67991" w:rsidP="002A0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5387">
              <w:rPr>
                <w:rFonts w:ascii="Times New Roman" w:hAnsi="Times New Roman" w:cs="Times New Roman"/>
              </w:rPr>
              <w:t>5,</w:t>
            </w:r>
            <w:r w:rsidR="002A08F7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374" w:type="dxa"/>
            <w:vAlign w:val="center"/>
          </w:tcPr>
          <w:p w:rsidR="00505387" w:rsidRDefault="00F67991" w:rsidP="00F67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5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44" w:type="dxa"/>
          </w:tcPr>
          <w:p w:rsidR="00505387" w:rsidRDefault="00F67991" w:rsidP="00F67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05387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5387" w:rsidTr="00003CCA">
        <w:tc>
          <w:tcPr>
            <w:tcW w:w="2546" w:type="dxa"/>
          </w:tcPr>
          <w:p w:rsidR="00505387" w:rsidRDefault="0050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917" w:type="dxa"/>
          </w:tcPr>
          <w:p w:rsidR="00505387" w:rsidRDefault="00505387" w:rsidP="001926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/м3</w:t>
            </w:r>
          </w:p>
        </w:tc>
        <w:tc>
          <w:tcPr>
            <w:tcW w:w="1486" w:type="dxa"/>
            <w:vAlign w:val="center"/>
          </w:tcPr>
          <w:p w:rsidR="00505387" w:rsidRPr="002A08F7" w:rsidRDefault="00F67991" w:rsidP="002A0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08F7">
              <w:rPr>
                <w:rFonts w:ascii="Times New Roman" w:hAnsi="Times New Roman" w:cs="Times New Roman"/>
                <w:lang w:val="en-US"/>
              </w:rPr>
              <w:t>6</w:t>
            </w:r>
            <w:r w:rsidR="00505387">
              <w:rPr>
                <w:rFonts w:ascii="Times New Roman" w:hAnsi="Times New Roman" w:cs="Times New Roman"/>
              </w:rPr>
              <w:t>,</w:t>
            </w:r>
            <w:r w:rsidR="002A08F7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680" w:type="dxa"/>
          </w:tcPr>
          <w:p w:rsidR="00505387" w:rsidRPr="002A08F7" w:rsidRDefault="00505387" w:rsidP="002A0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08F7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2A08F7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374" w:type="dxa"/>
            <w:vAlign w:val="center"/>
          </w:tcPr>
          <w:p w:rsidR="00505387" w:rsidRDefault="00505387" w:rsidP="002A0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08F7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2A08F7">
              <w:rPr>
                <w:rFonts w:ascii="Times New Roman" w:hAnsi="Times New Roman" w:cs="Times New Roman"/>
                <w:lang w:val="en-US"/>
              </w:rPr>
              <w:t>3</w:t>
            </w:r>
            <w:r w:rsidR="00F679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</w:tcPr>
          <w:p w:rsidR="00505387" w:rsidRPr="002A08F7" w:rsidRDefault="002A08F7" w:rsidP="002A08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50538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77</w:t>
            </w:r>
          </w:p>
        </w:tc>
      </w:tr>
    </w:tbl>
    <w:p w:rsidR="00971345" w:rsidRPr="00757309" w:rsidRDefault="00971345">
      <w:pPr>
        <w:rPr>
          <w:rFonts w:ascii="Times New Roman" w:hAnsi="Times New Roman" w:cs="Times New Roman"/>
        </w:rPr>
      </w:pPr>
    </w:p>
    <w:p w:rsidR="004A77E0" w:rsidRDefault="004A77E0" w:rsidP="00DE2E59">
      <w:pPr>
        <w:jc w:val="both"/>
        <w:rPr>
          <w:rFonts w:ascii="Times New Roman" w:hAnsi="Times New Roman" w:cs="Times New Roman"/>
        </w:rPr>
      </w:pPr>
    </w:p>
    <w:p w:rsidR="00A65BBD" w:rsidRPr="00757309" w:rsidRDefault="004A77E0" w:rsidP="00DE2E59">
      <w:pPr>
        <w:jc w:val="both"/>
        <w:rPr>
          <w:rFonts w:ascii="Times New Roman" w:hAnsi="Times New Roman" w:cs="Times New Roman"/>
        </w:rPr>
      </w:pPr>
      <w:r w:rsidRPr="004A77E0">
        <w:rPr>
          <w:rFonts w:ascii="Times New Roman" w:hAnsi="Times New Roman" w:cs="Times New Roman"/>
          <w:b/>
        </w:rPr>
        <w:t>Тариф на подключение</w:t>
      </w:r>
      <w:r w:rsidRPr="004A77E0">
        <w:rPr>
          <w:rFonts w:ascii="Times New Roman" w:hAnsi="Times New Roman" w:cs="Times New Roman"/>
        </w:rPr>
        <w:t xml:space="preserve"> к централизованным сетям холодного водоснабжения и водоотведения не установлен</w:t>
      </w:r>
    </w:p>
    <w:p w:rsidR="00F00C7F" w:rsidRPr="004A77E0" w:rsidRDefault="00F00C7F" w:rsidP="00F00C7F">
      <w:pPr>
        <w:jc w:val="both"/>
        <w:rPr>
          <w:rFonts w:ascii="Times New Roman" w:hAnsi="Times New Roman" w:cs="Times New Roman"/>
        </w:rPr>
      </w:pPr>
      <w:r w:rsidRPr="00757309">
        <w:rPr>
          <w:rFonts w:ascii="Times New Roman" w:hAnsi="Times New Roman" w:cs="Times New Roman"/>
        </w:rPr>
        <w:t xml:space="preserve">Официальный сайт МУП «Водоканал» г. </w:t>
      </w:r>
      <w:proofErr w:type="gramStart"/>
      <w:r w:rsidRPr="00757309">
        <w:rPr>
          <w:rFonts w:ascii="Times New Roman" w:hAnsi="Times New Roman" w:cs="Times New Roman"/>
        </w:rPr>
        <w:t xml:space="preserve">Новоуральска </w:t>
      </w:r>
      <w:r w:rsidR="00FB0CDD">
        <w:rPr>
          <w:rFonts w:ascii="Times New Roman" w:hAnsi="Times New Roman" w:cs="Times New Roman"/>
        </w:rPr>
        <w:t xml:space="preserve"> </w:t>
      </w:r>
      <w:hyperlink r:id="rId4" w:history="1">
        <w:r w:rsidR="004A77E0" w:rsidRPr="00B304EB">
          <w:rPr>
            <w:rStyle w:val="a6"/>
            <w:rFonts w:ascii="Times New Roman" w:hAnsi="Times New Roman" w:cs="Times New Roman"/>
            <w:lang w:val="en-US"/>
          </w:rPr>
          <w:t>http</w:t>
        </w:r>
        <w:r w:rsidR="004A77E0" w:rsidRPr="00B304EB">
          <w:rPr>
            <w:rStyle w:val="a6"/>
            <w:rFonts w:ascii="Times New Roman" w:hAnsi="Times New Roman" w:cs="Times New Roman"/>
          </w:rPr>
          <w:t>://</w:t>
        </w:r>
        <w:r w:rsidR="004A77E0" w:rsidRPr="00B304EB">
          <w:rPr>
            <w:rStyle w:val="a6"/>
            <w:rFonts w:ascii="Times New Roman" w:hAnsi="Times New Roman" w:cs="Times New Roman"/>
            <w:lang w:val="en-US"/>
          </w:rPr>
          <w:t>www</w:t>
        </w:r>
        <w:r w:rsidR="004A77E0" w:rsidRPr="00B304EB">
          <w:rPr>
            <w:rStyle w:val="a6"/>
            <w:rFonts w:ascii="Times New Roman" w:hAnsi="Times New Roman" w:cs="Times New Roman"/>
          </w:rPr>
          <w:t>.</w:t>
        </w:r>
        <w:proofErr w:type="spellStart"/>
        <w:r w:rsidR="004A77E0" w:rsidRPr="00B304EB">
          <w:rPr>
            <w:rStyle w:val="a6"/>
            <w:rFonts w:ascii="Times New Roman" w:hAnsi="Times New Roman" w:cs="Times New Roman"/>
            <w:lang w:val="en-US"/>
          </w:rPr>
          <w:t>vodokanal</w:t>
        </w:r>
        <w:proofErr w:type="spellEnd"/>
        <w:r w:rsidR="004A77E0" w:rsidRPr="00B304EB">
          <w:rPr>
            <w:rStyle w:val="a6"/>
            <w:rFonts w:ascii="Times New Roman" w:hAnsi="Times New Roman" w:cs="Times New Roman"/>
          </w:rPr>
          <w:t>-44.</w:t>
        </w:r>
        <w:proofErr w:type="spellStart"/>
        <w:r w:rsidR="004A77E0" w:rsidRPr="00B304E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proofErr w:type="gramEnd"/>
      </w:hyperlink>
    </w:p>
    <w:p w:rsidR="004A77E0" w:rsidRPr="004A77E0" w:rsidRDefault="004A77E0" w:rsidP="00F00C7F">
      <w:pPr>
        <w:jc w:val="both"/>
        <w:rPr>
          <w:rFonts w:ascii="Times New Roman" w:hAnsi="Times New Roman" w:cs="Times New Roman"/>
        </w:rPr>
      </w:pPr>
    </w:p>
    <w:p w:rsidR="00F00C7F" w:rsidRPr="00F00C7F" w:rsidRDefault="00F00C7F">
      <w:pPr>
        <w:rPr>
          <w:rFonts w:ascii="Times New Roman" w:hAnsi="Times New Roman" w:cs="Times New Roman"/>
          <w:sz w:val="28"/>
          <w:szCs w:val="28"/>
        </w:rPr>
      </w:pPr>
    </w:p>
    <w:p w:rsidR="00F00C7F" w:rsidRDefault="00F00C7F">
      <w:pPr>
        <w:rPr>
          <w:rFonts w:ascii="Times New Roman" w:hAnsi="Times New Roman" w:cs="Times New Roman"/>
          <w:sz w:val="28"/>
          <w:szCs w:val="28"/>
        </w:rPr>
      </w:pPr>
    </w:p>
    <w:p w:rsidR="006D13FB" w:rsidRDefault="006D13FB">
      <w:pPr>
        <w:rPr>
          <w:rFonts w:ascii="Times New Roman" w:hAnsi="Times New Roman" w:cs="Times New Roman"/>
          <w:sz w:val="28"/>
          <w:szCs w:val="28"/>
        </w:rPr>
      </w:pPr>
    </w:p>
    <w:p w:rsidR="006D13FB" w:rsidRDefault="006D13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13FB" w:rsidRDefault="006D13FB">
      <w:pPr>
        <w:rPr>
          <w:rFonts w:ascii="Times New Roman" w:hAnsi="Times New Roman" w:cs="Times New Roman"/>
          <w:sz w:val="28"/>
          <w:szCs w:val="28"/>
        </w:rPr>
      </w:pPr>
    </w:p>
    <w:sectPr w:rsidR="006D13FB" w:rsidSect="00EA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BBD"/>
    <w:rsid w:val="000003FD"/>
    <w:rsid w:val="00003CCA"/>
    <w:rsid w:val="00014EFA"/>
    <w:rsid w:val="000168C5"/>
    <w:rsid w:val="00023922"/>
    <w:rsid w:val="00024CF1"/>
    <w:rsid w:val="000725E9"/>
    <w:rsid w:val="000768E3"/>
    <w:rsid w:val="000F310B"/>
    <w:rsid w:val="00113210"/>
    <w:rsid w:val="00115444"/>
    <w:rsid w:val="001328FB"/>
    <w:rsid w:val="00155290"/>
    <w:rsid w:val="00174BDF"/>
    <w:rsid w:val="00177222"/>
    <w:rsid w:val="00177EC0"/>
    <w:rsid w:val="00185AF0"/>
    <w:rsid w:val="001A35B9"/>
    <w:rsid w:val="001B3309"/>
    <w:rsid w:val="001B350E"/>
    <w:rsid w:val="001B6A38"/>
    <w:rsid w:val="001D6464"/>
    <w:rsid w:val="001E079E"/>
    <w:rsid w:val="001F2171"/>
    <w:rsid w:val="0020018C"/>
    <w:rsid w:val="00200ECE"/>
    <w:rsid w:val="002030C0"/>
    <w:rsid w:val="002060A5"/>
    <w:rsid w:val="00222F8A"/>
    <w:rsid w:val="0023274B"/>
    <w:rsid w:val="00233A0A"/>
    <w:rsid w:val="002622CE"/>
    <w:rsid w:val="00270E44"/>
    <w:rsid w:val="00274D4B"/>
    <w:rsid w:val="00280FD3"/>
    <w:rsid w:val="00286C91"/>
    <w:rsid w:val="00294D74"/>
    <w:rsid w:val="002A08F7"/>
    <w:rsid w:val="002A333D"/>
    <w:rsid w:val="002D6783"/>
    <w:rsid w:val="002E62AF"/>
    <w:rsid w:val="002E6BB6"/>
    <w:rsid w:val="00303411"/>
    <w:rsid w:val="00345BAA"/>
    <w:rsid w:val="0035262C"/>
    <w:rsid w:val="00353E3C"/>
    <w:rsid w:val="003559C3"/>
    <w:rsid w:val="00370E10"/>
    <w:rsid w:val="003930CB"/>
    <w:rsid w:val="003972CA"/>
    <w:rsid w:val="003A1AEF"/>
    <w:rsid w:val="003A76FB"/>
    <w:rsid w:val="003B1526"/>
    <w:rsid w:val="003D18DE"/>
    <w:rsid w:val="003D38AD"/>
    <w:rsid w:val="003F6DF4"/>
    <w:rsid w:val="003F7AE2"/>
    <w:rsid w:val="0041088C"/>
    <w:rsid w:val="00413953"/>
    <w:rsid w:val="00425D9A"/>
    <w:rsid w:val="0042731E"/>
    <w:rsid w:val="00432B30"/>
    <w:rsid w:val="00442CFC"/>
    <w:rsid w:val="00444ACC"/>
    <w:rsid w:val="00446935"/>
    <w:rsid w:val="00452CA7"/>
    <w:rsid w:val="00453BCA"/>
    <w:rsid w:val="0046549C"/>
    <w:rsid w:val="00466AA3"/>
    <w:rsid w:val="004711B8"/>
    <w:rsid w:val="00476081"/>
    <w:rsid w:val="00484B87"/>
    <w:rsid w:val="00484E4E"/>
    <w:rsid w:val="00486FE0"/>
    <w:rsid w:val="004A5BE4"/>
    <w:rsid w:val="004A5C68"/>
    <w:rsid w:val="004A77E0"/>
    <w:rsid w:val="004B4FEF"/>
    <w:rsid w:val="004C771E"/>
    <w:rsid w:val="004E2331"/>
    <w:rsid w:val="004E4E0C"/>
    <w:rsid w:val="004F0C43"/>
    <w:rsid w:val="004F49EA"/>
    <w:rsid w:val="004F5BFA"/>
    <w:rsid w:val="0050174F"/>
    <w:rsid w:val="00501C60"/>
    <w:rsid w:val="00505387"/>
    <w:rsid w:val="0051035A"/>
    <w:rsid w:val="00510B38"/>
    <w:rsid w:val="00520941"/>
    <w:rsid w:val="00535F8B"/>
    <w:rsid w:val="00537AFA"/>
    <w:rsid w:val="00551F19"/>
    <w:rsid w:val="0055591C"/>
    <w:rsid w:val="00563C5D"/>
    <w:rsid w:val="00563D0F"/>
    <w:rsid w:val="00566528"/>
    <w:rsid w:val="00572E79"/>
    <w:rsid w:val="00594549"/>
    <w:rsid w:val="005959AC"/>
    <w:rsid w:val="005A43B9"/>
    <w:rsid w:val="005A4EBD"/>
    <w:rsid w:val="005A5050"/>
    <w:rsid w:val="005A6EF2"/>
    <w:rsid w:val="005B13D4"/>
    <w:rsid w:val="005E1166"/>
    <w:rsid w:val="005E3D84"/>
    <w:rsid w:val="005E5DDD"/>
    <w:rsid w:val="005E74DF"/>
    <w:rsid w:val="005F1E89"/>
    <w:rsid w:val="005F22F2"/>
    <w:rsid w:val="006122B6"/>
    <w:rsid w:val="0062448B"/>
    <w:rsid w:val="006308A3"/>
    <w:rsid w:val="00635A66"/>
    <w:rsid w:val="006561FA"/>
    <w:rsid w:val="00665232"/>
    <w:rsid w:val="00672EC2"/>
    <w:rsid w:val="00682EDB"/>
    <w:rsid w:val="006834E1"/>
    <w:rsid w:val="00686403"/>
    <w:rsid w:val="006A11EB"/>
    <w:rsid w:val="006A484F"/>
    <w:rsid w:val="006B33E9"/>
    <w:rsid w:val="006C04BD"/>
    <w:rsid w:val="006D0DC2"/>
    <w:rsid w:val="006D13FB"/>
    <w:rsid w:val="006D761C"/>
    <w:rsid w:val="006E065D"/>
    <w:rsid w:val="006E6400"/>
    <w:rsid w:val="006E7566"/>
    <w:rsid w:val="00703EBA"/>
    <w:rsid w:val="00704455"/>
    <w:rsid w:val="00710922"/>
    <w:rsid w:val="0071415A"/>
    <w:rsid w:val="007314E4"/>
    <w:rsid w:val="00734119"/>
    <w:rsid w:val="007366E4"/>
    <w:rsid w:val="00757309"/>
    <w:rsid w:val="007601FC"/>
    <w:rsid w:val="00780E63"/>
    <w:rsid w:val="0078283C"/>
    <w:rsid w:val="00792DEC"/>
    <w:rsid w:val="007978EF"/>
    <w:rsid w:val="007E6189"/>
    <w:rsid w:val="007F09A2"/>
    <w:rsid w:val="007F36F7"/>
    <w:rsid w:val="00800CE4"/>
    <w:rsid w:val="00811667"/>
    <w:rsid w:val="00835631"/>
    <w:rsid w:val="0084667A"/>
    <w:rsid w:val="008611EF"/>
    <w:rsid w:val="008746F4"/>
    <w:rsid w:val="00876E63"/>
    <w:rsid w:val="008958D4"/>
    <w:rsid w:val="008A3E8D"/>
    <w:rsid w:val="008A5224"/>
    <w:rsid w:val="008B13D6"/>
    <w:rsid w:val="008C02C3"/>
    <w:rsid w:val="008C2900"/>
    <w:rsid w:val="008E1E75"/>
    <w:rsid w:val="008F1E58"/>
    <w:rsid w:val="008F1F32"/>
    <w:rsid w:val="008F646E"/>
    <w:rsid w:val="00910006"/>
    <w:rsid w:val="009111B5"/>
    <w:rsid w:val="00911CE5"/>
    <w:rsid w:val="00911FE6"/>
    <w:rsid w:val="009168D6"/>
    <w:rsid w:val="00921042"/>
    <w:rsid w:val="009262CD"/>
    <w:rsid w:val="00931E0C"/>
    <w:rsid w:val="00932968"/>
    <w:rsid w:val="009359B7"/>
    <w:rsid w:val="00942D9D"/>
    <w:rsid w:val="009504B0"/>
    <w:rsid w:val="009512E0"/>
    <w:rsid w:val="00971345"/>
    <w:rsid w:val="00986EA4"/>
    <w:rsid w:val="00996AE9"/>
    <w:rsid w:val="009A17C9"/>
    <w:rsid w:val="009A6982"/>
    <w:rsid w:val="009B31B8"/>
    <w:rsid w:val="009B6937"/>
    <w:rsid w:val="009B6FCE"/>
    <w:rsid w:val="009C57DA"/>
    <w:rsid w:val="009D1E2B"/>
    <w:rsid w:val="009D4294"/>
    <w:rsid w:val="009D7672"/>
    <w:rsid w:val="009E13AD"/>
    <w:rsid w:val="009E749C"/>
    <w:rsid w:val="009F3D2B"/>
    <w:rsid w:val="009F5B10"/>
    <w:rsid w:val="00A02626"/>
    <w:rsid w:val="00A058D9"/>
    <w:rsid w:val="00A07582"/>
    <w:rsid w:val="00A3565D"/>
    <w:rsid w:val="00A40A8B"/>
    <w:rsid w:val="00A45947"/>
    <w:rsid w:val="00A533F8"/>
    <w:rsid w:val="00A57718"/>
    <w:rsid w:val="00A65BBD"/>
    <w:rsid w:val="00A66E5D"/>
    <w:rsid w:val="00A6735D"/>
    <w:rsid w:val="00A75582"/>
    <w:rsid w:val="00A76AC5"/>
    <w:rsid w:val="00AA5FFE"/>
    <w:rsid w:val="00AC26B5"/>
    <w:rsid w:val="00AC6767"/>
    <w:rsid w:val="00AD04BC"/>
    <w:rsid w:val="00AE558D"/>
    <w:rsid w:val="00AF20E1"/>
    <w:rsid w:val="00B00F9A"/>
    <w:rsid w:val="00B04776"/>
    <w:rsid w:val="00B11724"/>
    <w:rsid w:val="00B15529"/>
    <w:rsid w:val="00B20F9B"/>
    <w:rsid w:val="00B24DEE"/>
    <w:rsid w:val="00B33B00"/>
    <w:rsid w:val="00B70864"/>
    <w:rsid w:val="00B7526B"/>
    <w:rsid w:val="00B7686F"/>
    <w:rsid w:val="00BB4815"/>
    <w:rsid w:val="00BC2775"/>
    <w:rsid w:val="00BD1613"/>
    <w:rsid w:val="00BE2AD3"/>
    <w:rsid w:val="00C00DAC"/>
    <w:rsid w:val="00C0119C"/>
    <w:rsid w:val="00C021CD"/>
    <w:rsid w:val="00C27076"/>
    <w:rsid w:val="00C3753D"/>
    <w:rsid w:val="00C66901"/>
    <w:rsid w:val="00C72E2F"/>
    <w:rsid w:val="00C73AAD"/>
    <w:rsid w:val="00C744B1"/>
    <w:rsid w:val="00C7488E"/>
    <w:rsid w:val="00C74BC6"/>
    <w:rsid w:val="00C76980"/>
    <w:rsid w:val="00C77846"/>
    <w:rsid w:val="00C819B1"/>
    <w:rsid w:val="00C85B5B"/>
    <w:rsid w:val="00C865ED"/>
    <w:rsid w:val="00C93A52"/>
    <w:rsid w:val="00CB01C1"/>
    <w:rsid w:val="00CB57A7"/>
    <w:rsid w:val="00CC66FB"/>
    <w:rsid w:val="00CD0874"/>
    <w:rsid w:val="00CD14DB"/>
    <w:rsid w:val="00CD1A98"/>
    <w:rsid w:val="00CD2093"/>
    <w:rsid w:val="00CD6A74"/>
    <w:rsid w:val="00D1389C"/>
    <w:rsid w:val="00D5046D"/>
    <w:rsid w:val="00D53EDE"/>
    <w:rsid w:val="00D569C1"/>
    <w:rsid w:val="00D57C61"/>
    <w:rsid w:val="00D61AE0"/>
    <w:rsid w:val="00D776E7"/>
    <w:rsid w:val="00D812D4"/>
    <w:rsid w:val="00D82EA0"/>
    <w:rsid w:val="00D919A4"/>
    <w:rsid w:val="00DB4D9F"/>
    <w:rsid w:val="00DB53F2"/>
    <w:rsid w:val="00DD6D9F"/>
    <w:rsid w:val="00DE0EBC"/>
    <w:rsid w:val="00DE2E59"/>
    <w:rsid w:val="00E0583B"/>
    <w:rsid w:val="00E109CB"/>
    <w:rsid w:val="00E260AB"/>
    <w:rsid w:val="00E428A5"/>
    <w:rsid w:val="00E62EAB"/>
    <w:rsid w:val="00E64C7F"/>
    <w:rsid w:val="00E66D03"/>
    <w:rsid w:val="00E81963"/>
    <w:rsid w:val="00E824A0"/>
    <w:rsid w:val="00E838CD"/>
    <w:rsid w:val="00EA1276"/>
    <w:rsid w:val="00EA41DF"/>
    <w:rsid w:val="00EE3D7E"/>
    <w:rsid w:val="00EE5652"/>
    <w:rsid w:val="00EF2AF2"/>
    <w:rsid w:val="00EF3429"/>
    <w:rsid w:val="00EF6203"/>
    <w:rsid w:val="00F00C7F"/>
    <w:rsid w:val="00F0121F"/>
    <w:rsid w:val="00F019EC"/>
    <w:rsid w:val="00F05EFF"/>
    <w:rsid w:val="00F21EFC"/>
    <w:rsid w:val="00F2442C"/>
    <w:rsid w:val="00F35D9D"/>
    <w:rsid w:val="00F40351"/>
    <w:rsid w:val="00F44E91"/>
    <w:rsid w:val="00F4615D"/>
    <w:rsid w:val="00F61F54"/>
    <w:rsid w:val="00F67991"/>
    <w:rsid w:val="00F706B7"/>
    <w:rsid w:val="00F742C0"/>
    <w:rsid w:val="00F76C7F"/>
    <w:rsid w:val="00F76CD3"/>
    <w:rsid w:val="00F85981"/>
    <w:rsid w:val="00FA42EE"/>
    <w:rsid w:val="00FA75C1"/>
    <w:rsid w:val="00FB0CDD"/>
    <w:rsid w:val="00FB740B"/>
    <w:rsid w:val="00FC5FE0"/>
    <w:rsid w:val="00FD3CF5"/>
    <w:rsid w:val="00FD4AAB"/>
    <w:rsid w:val="00FD5BA1"/>
    <w:rsid w:val="00FD6B10"/>
    <w:rsid w:val="00FE1FF2"/>
    <w:rsid w:val="00FE2D70"/>
    <w:rsid w:val="00FE702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8128F-F4FB-4DDC-BA2B-7AEB5CB2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A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7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dokanal-4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ипл</dc:creator>
  <cp:lastModifiedBy>Денис Шишканов</cp:lastModifiedBy>
  <cp:revision>6</cp:revision>
  <cp:lastPrinted>2012-12-26T08:02:00Z</cp:lastPrinted>
  <dcterms:created xsi:type="dcterms:W3CDTF">2012-12-26T06:08:00Z</dcterms:created>
  <dcterms:modified xsi:type="dcterms:W3CDTF">2020-01-30T05:19:00Z</dcterms:modified>
</cp:coreProperties>
</file>